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13DDC4FE" w14:paraId="06531B2F" wp14:textId="51E21A63">
      <w:pPr>
        <w:spacing w:after="160" w:line="259" w:lineRule="auto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Backlog Grooming Sprint 1</w:t>
      </w:r>
    </w:p>
    <w:p xmlns:wp14="http://schemas.microsoft.com/office/word/2010/wordml" w:rsidP="13DDC4FE" w14:paraId="4F8124EA" wp14:textId="316A7BFB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Sprint Backlog Grooming Meeting Minutes:</w:t>
      </w:r>
    </w:p>
    <w:p xmlns:wp14="http://schemas.microsoft.com/office/word/2010/wordml" w:rsidP="13DDC4FE" w14:paraId="68566C2F" wp14:textId="208E0260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13DDC4FE" w14:paraId="3ABB1B44" wp14:textId="44484FEA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Project:</w:t>
      </w: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Baby Feed</w:t>
      </w:r>
    </w:p>
    <w:p xmlns:wp14="http://schemas.microsoft.com/office/word/2010/wordml" w:rsidP="13DDC4FE" w14:paraId="23D6240E" wp14:textId="2451DC05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Jules, Alayne Gatto (PhD Student), Cristina Palacios (PO)</w:t>
      </w:r>
    </w:p>
    <w:p xmlns:wp14="http://schemas.microsoft.com/office/word/2010/wordml" w:rsidP="13DDC4FE" w14:paraId="032262AF" wp14:textId="2DDF1735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time:</w:t>
      </w: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4 pm</w:t>
      </w:r>
    </w:p>
    <w:p xmlns:wp14="http://schemas.microsoft.com/office/word/2010/wordml" w:rsidP="13DDC4FE" w14:paraId="59D75745" wp14:textId="55F86B03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End time:</w:t>
      </w: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5 pm</w:t>
      </w:r>
    </w:p>
    <w:p xmlns:wp14="http://schemas.microsoft.com/office/word/2010/wordml" w:rsidP="13DDC4FE" w14:paraId="361312A3" wp14:textId="308AE614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13DDC4FE" w14:paraId="2BA4250F" wp14:textId="10BF580F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product owner chose the following user stories to be done during the following sprint. They are ordered based on their priority.</w:t>
      </w:r>
    </w:p>
    <w:p xmlns:wp14="http://schemas.microsoft.com/office/word/2010/wordml" w:rsidP="13DDC4FE" w14:paraId="614E7BD1" wp14:textId="73329645">
      <w:pPr>
        <w:pStyle w:val="ListParagraph"/>
        <w:numPr>
          <w:ilvl w:val="0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Project Set Up</w:t>
      </w:r>
    </w:p>
    <w:p xmlns:wp14="http://schemas.microsoft.com/office/word/2010/wordml" w:rsidP="13DDC4FE" w14:paraId="724981ED" wp14:textId="7399D1C8">
      <w:pPr>
        <w:pStyle w:val="ListParagraph"/>
        <w:numPr>
          <w:ilvl w:val="1"/>
          <w:numId w:val="1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Install Baby Feed on our local computers</w:t>
      </w:r>
    </w:p>
    <w:p xmlns:wp14="http://schemas.microsoft.com/office/word/2010/wordml" w:rsidP="13DDC4FE" w14:paraId="6B506455" wp14:textId="493A6CB3">
      <w:pPr>
        <w:pStyle w:val="ListParagraph"/>
        <w:numPr>
          <w:ilvl w:val="1"/>
          <w:numId w:val="1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Make sure we can run everything locally</w:t>
      </w:r>
    </w:p>
    <w:p xmlns:wp14="http://schemas.microsoft.com/office/word/2010/wordml" w:rsidP="13DDC4FE" w14:paraId="767F2214" wp14:textId="284F8F47">
      <w:pPr>
        <w:pStyle w:val="ListParagraph"/>
        <w:numPr>
          <w:ilvl w:val="1"/>
          <w:numId w:val="1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Become familiar with project tools (Trello, Angular, HTML, CSS)</w:t>
      </w:r>
    </w:p>
    <w:p xmlns:wp14="http://schemas.microsoft.com/office/word/2010/wordml" w:rsidP="13DDC4FE" w14:paraId="2B49D72B" wp14:textId="75312983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58C2B593" wp14:textId="1F46361E">
      <w:pPr>
        <w:pStyle w:val="ListParagraph"/>
        <w:numPr>
          <w:ilvl w:val="0"/>
          <w:numId w:val="1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Explore Current Baby Feed Features</w:t>
      </w:r>
    </w:p>
    <w:p xmlns:wp14="http://schemas.microsoft.com/office/word/2010/wordml" w:rsidP="13DDC4FE" w14:paraId="3AE2106B" wp14:textId="393810CA">
      <w:pPr>
        <w:pStyle w:val="ListParagraph"/>
        <w:numPr>
          <w:ilvl w:val="1"/>
          <w:numId w:val="1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 all the features that were implemented in previous semesters (could explore FFQ, tracking, etc. to see how Baby Feed works)</w:t>
      </w:r>
    </w:p>
    <w:p xmlns:wp14="http://schemas.microsoft.com/office/word/2010/wordml" w:rsidP="13DDC4FE" w14:paraId="0EA0CF4D" wp14:textId="7DEF1E7B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14D20460" wp14:textId="4CE6681A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66D3E774" wp14:textId="5A899C58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35B63F32" wp14:textId="5A11C675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team members indicated their willingness to work on the following user stories.</w:t>
      </w:r>
    </w:p>
    <w:p xmlns:wp14="http://schemas.microsoft.com/office/word/2010/wordml" w:rsidP="13DDC4FE" w14:paraId="382C8229" wp14:textId="0C8A259B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6703DB55" wp14:textId="0B3A72AB">
      <w:pPr>
        <w:pStyle w:val="ListParagraph"/>
        <w:numPr>
          <w:ilvl w:val="0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</w:t>
      </w:r>
    </w:p>
    <w:p xmlns:wp14="http://schemas.microsoft.com/office/word/2010/wordml" w:rsidP="13DDC4FE" w14:paraId="66A6A278" wp14:textId="0EF158BE">
      <w:pPr>
        <w:pStyle w:val="ListParagraph"/>
        <w:numPr>
          <w:ilvl w:val="1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Project Set Up</w:t>
      </w:r>
    </w:p>
    <w:p xmlns:wp14="http://schemas.microsoft.com/office/word/2010/wordml" w:rsidP="13DDC4FE" w14:paraId="29F5D1E2" wp14:textId="05B51597">
      <w:pPr>
        <w:pStyle w:val="ListParagraph"/>
        <w:numPr>
          <w:ilvl w:val="1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Explore Current Baby Feed Features</w:t>
      </w:r>
    </w:p>
    <w:p xmlns:wp14="http://schemas.microsoft.com/office/word/2010/wordml" w:rsidP="13DDC4FE" w14:paraId="028AF60C" wp14:textId="57844137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5D0113EF" wp14:textId="0E5061FC">
      <w:pPr>
        <w:pStyle w:val="ListParagraph"/>
        <w:numPr>
          <w:ilvl w:val="0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</w:t>
      </w:r>
    </w:p>
    <w:p xmlns:wp14="http://schemas.microsoft.com/office/word/2010/wordml" w:rsidP="13DDC4FE" w14:paraId="13ED60E6" wp14:textId="5384A3EC">
      <w:pPr>
        <w:pStyle w:val="ListParagraph"/>
        <w:numPr>
          <w:ilvl w:val="1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Project Set Up</w:t>
      </w:r>
    </w:p>
    <w:p xmlns:wp14="http://schemas.microsoft.com/office/word/2010/wordml" w:rsidP="13DDC4FE" w14:paraId="039C4743" wp14:textId="0E3A33A2">
      <w:pPr>
        <w:pStyle w:val="ListParagraph"/>
        <w:numPr>
          <w:ilvl w:val="1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Explore Current Baby Feed Features</w:t>
      </w:r>
    </w:p>
    <w:p xmlns:wp14="http://schemas.microsoft.com/office/word/2010/wordml" w:rsidP="13DDC4FE" w14:paraId="0202DDA3" wp14:textId="7819BBA8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59F3F437" wp14:textId="492F7A0C">
      <w:pPr>
        <w:pStyle w:val="ListParagraph"/>
        <w:numPr>
          <w:ilvl w:val="0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</w:t>
      </w:r>
    </w:p>
    <w:p xmlns:wp14="http://schemas.microsoft.com/office/word/2010/wordml" w:rsidP="13DDC4FE" w14:paraId="11056828" wp14:textId="7A25EA96">
      <w:pPr>
        <w:pStyle w:val="ListParagraph"/>
        <w:numPr>
          <w:ilvl w:val="1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Project Set Up</w:t>
      </w:r>
    </w:p>
    <w:p xmlns:wp14="http://schemas.microsoft.com/office/word/2010/wordml" w:rsidP="13DDC4FE" w14:paraId="28811416" wp14:textId="39CC187C">
      <w:pPr>
        <w:pStyle w:val="ListParagraph"/>
        <w:numPr>
          <w:ilvl w:val="1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Explore Current Baby Feed Features</w:t>
      </w:r>
    </w:p>
    <w:p xmlns:wp14="http://schemas.microsoft.com/office/word/2010/wordml" w:rsidP="13DDC4FE" w14:paraId="157B063E" wp14:textId="760D9E00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1B8932BF" wp14:textId="1FB727F5">
      <w:pPr>
        <w:pStyle w:val="ListParagraph"/>
        <w:numPr>
          <w:ilvl w:val="0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</w:t>
      </w:r>
    </w:p>
    <w:p xmlns:wp14="http://schemas.microsoft.com/office/word/2010/wordml" w:rsidP="13DDC4FE" w14:paraId="488915DA" wp14:textId="59DF2138">
      <w:pPr>
        <w:pStyle w:val="ListParagraph"/>
        <w:numPr>
          <w:ilvl w:val="1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Project Set Up</w:t>
      </w:r>
    </w:p>
    <w:p xmlns:wp14="http://schemas.microsoft.com/office/word/2010/wordml" w:rsidP="13DDC4FE" w14:paraId="7B39763A" wp14:textId="0F9030F8">
      <w:pPr>
        <w:pStyle w:val="ListParagraph"/>
        <w:numPr>
          <w:ilvl w:val="1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Explore Current Baby Feed Features</w:t>
      </w:r>
    </w:p>
    <w:p xmlns:wp14="http://schemas.microsoft.com/office/word/2010/wordml" w:rsidP="13DDC4FE" w14:paraId="78858646" wp14:textId="4710527E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48E70F2F" wp14:textId="62390128">
      <w:pPr>
        <w:pStyle w:val="ListParagraph"/>
        <w:numPr>
          <w:ilvl w:val="0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</w:t>
      </w:r>
    </w:p>
    <w:p xmlns:wp14="http://schemas.microsoft.com/office/word/2010/wordml" w:rsidP="13DDC4FE" w14:paraId="000F1E46" wp14:textId="56867974">
      <w:pPr>
        <w:pStyle w:val="ListParagraph"/>
        <w:numPr>
          <w:ilvl w:val="1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Project Set Up</w:t>
      </w:r>
    </w:p>
    <w:p xmlns:wp14="http://schemas.microsoft.com/office/word/2010/wordml" w:rsidP="13DDC4FE" w14:paraId="33178A47" wp14:textId="7DFD43DF">
      <w:pPr>
        <w:pStyle w:val="ListParagraph"/>
        <w:numPr>
          <w:ilvl w:val="1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Explore Current Baby Feed Features</w:t>
      </w:r>
    </w:p>
    <w:p xmlns:wp14="http://schemas.microsoft.com/office/word/2010/wordml" w:rsidP="13DDC4FE" w14:paraId="159BA7F5" wp14:textId="1BC97E65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2E155522" wp14:textId="5FE575ED">
      <w:pPr>
        <w:spacing w:after="160" w:line="259" w:lineRule="auto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Backlog Grooming Sprint 2</w:t>
      </w:r>
    </w:p>
    <w:p xmlns:wp14="http://schemas.microsoft.com/office/word/2010/wordml" w:rsidP="13DDC4FE" w14:paraId="73FFCF36" wp14:textId="3CAEAF0F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Sprint Backlog Grooming Meeting Minutes:</w:t>
      </w:r>
    </w:p>
    <w:p xmlns:wp14="http://schemas.microsoft.com/office/word/2010/wordml" w:rsidP="13DDC4FE" w14:paraId="5924A8D0" wp14:textId="04441B91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13DDC4FE" w14:paraId="425961F5" wp14:textId="441BB8B1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Project:</w:t>
      </w: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Baby Feed</w:t>
      </w:r>
    </w:p>
    <w:p xmlns:wp14="http://schemas.microsoft.com/office/word/2010/wordml" w:rsidP="13DDC4FE" w14:paraId="6164664F" wp14:textId="4FBC0817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Jules, Alayne Gatto (PhD Student), Cristina Palacios (PO)</w:t>
      </w:r>
    </w:p>
    <w:p xmlns:wp14="http://schemas.microsoft.com/office/word/2010/wordml" w:rsidP="13DDC4FE" w14:paraId="2C98E367" wp14:textId="06A08DE4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time:</w:t>
      </w: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4 pm</w:t>
      </w:r>
    </w:p>
    <w:p xmlns:wp14="http://schemas.microsoft.com/office/word/2010/wordml" w:rsidP="13DDC4FE" w14:paraId="304F79EC" wp14:textId="7039DAC5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End time:</w:t>
      </w: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5 pm</w:t>
      </w:r>
    </w:p>
    <w:p xmlns:wp14="http://schemas.microsoft.com/office/word/2010/wordml" w:rsidP="13DDC4FE" w14:paraId="64744695" wp14:textId="51421994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13DDC4FE" w14:paraId="07305D27" wp14:textId="10171037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product owner chose the following user stories to be done during the following sprint. They are ordered based on their priority.</w:t>
      </w:r>
    </w:p>
    <w:p xmlns:wp14="http://schemas.microsoft.com/office/word/2010/wordml" w:rsidP="13DDC4FE" w14:paraId="62D0CA70" wp14:textId="3E53CB5D">
      <w:pPr>
        <w:pStyle w:val="ListParagraph"/>
        <w:numPr>
          <w:ilvl w:val="0"/>
          <w:numId w:val="22"/>
        </w:numPr>
        <w:spacing w:before="0" w:beforeAutospacing="off" w:after="0" w:afterAutospacing="off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Project Set Up</w:t>
      </w:r>
    </w:p>
    <w:p xmlns:wp14="http://schemas.microsoft.com/office/word/2010/wordml" w:rsidP="13DDC4FE" w14:paraId="35FEDB77" wp14:textId="23F1896E">
      <w:pPr>
        <w:spacing w:before="0" w:beforeAutospacing="off" w:after="0" w:afterAutospacing="off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13DDC4FE" w14:paraId="4BC3858E" wp14:textId="2E9B81D3">
      <w:pPr>
        <w:pStyle w:val="ListParagraph"/>
        <w:numPr>
          <w:ilvl w:val="1"/>
          <w:numId w:val="22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Add all JSON files to MongoDB</w:t>
      </w:r>
    </w:p>
    <w:p xmlns:wp14="http://schemas.microsoft.com/office/word/2010/wordml" w:rsidP="13DDC4FE" w14:paraId="5D4E628D" wp14:textId="1193E2CF">
      <w:pPr>
        <w:pStyle w:val="ListParagraph"/>
        <w:numPr>
          <w:ilvl w:val="1"/>
          <w:numId w:val="22"/>
        </w:numPr>
        <w:spacing w:before="0" w:beforeAutospacing="off" w:after="160" w:afterAutospacing="off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Switch to using the updated Baby Feed code from last semester</w:t>
      </w:r>
    </w:p>
    <w:p xmlns:wp14="http://schemas.microsoft.com/office/word/2010/wordml" w:rsidP="13DDC4FE" w14:paraId="6EFB7EB1" wp14:textId="2258796A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66F45A63" wp14:textId="67559324">
      <w:pPr>
        <w:pStyle w:val="ListParagraph"/>
        <w:numPr>
          <w:ilvl w:val="0"/>
          <w:numId w:val="22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Become Familiar with Project Tools</w:t>
      </w:r>
    </w:p>
    <w:p xmlns:wp14="http://schemas.microsoft.com/office/word/2010/wordml" w:rsidP="13DDC4FE" w14:paraId="3DA10F7D" wp14:textId="37CD901E">
      <w:p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13DDC4FE" w14:paraId="1FB63801" wp14:textId="6C5094C4">
      <w:pPr>
        <w:pStyle w:val="ListParagraph"/>
        <w:numPr>
          <w:ilvl w:val="1"/>
          <w:numId w:val="22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Watch Angular videos (sections 1 - 4)</w:t>
      </w:r>
    </w:p>
    <w:p xmlns:wp14="http://schemas.microsoft.com/office/word/2010/wordml" w:rsidP="13DDC4FE" w14:paraId="06B955DB" wp14:textId="30620A47">
      <w:pPr>
        <w:pStyle w:val="ListParagraph"/>
        <w:numPr>
          <w:ilvl w:val="1"/>
          <w:numId w:val="22"/>
        </w:numPr>
        <w:spacing w:before="0" w:beforeAutospacing="off" w:after="160" w:afterAutospacing="off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Get familiar with the current code for the weight-length graph</w:t>
      </w:r>
    </w:p>
    <w:p xmlns:wp14="http://schemas.microsoft.com/office/word/2010/wordml" w:rsidP="13DDC4FE" w14:paraId="46692E96" wp14:textId="63AE8962">
      <w:p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390E6DEF" wp14:textId="6B0433B7">
      <w:pPr>
        <w:pStyle w:val="ListParagraph"/>
        <w:numPr>
          <w:ilvl w:val="0"/>
          <w:numId w:val="22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3: Fix Percentile Lines in Weight-Length Graph</w:t>
      </w:r>
    </w:p>
    <w:p xmlns:wp14="http://schemas.microsoft.com/office/word/2010/wordml" w:rsidP="13DDC4FE" w14:paraId="6C0CD9D9" wp14:textId="445411E7">
      <w:p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13DDC4FE" w14:paraId="49D812A2" wp14:textId="4363A692">
      <w:pPr>
        <w:pStyle w:val="ListParagraph"/>
        <w:numPr>
          <w:ilvl w:val="1"/>
          <w:numId w:val="22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Check that the percentile lines are correct for the length-weight graph in accordance with the Excel sheet provided by the PO</w:t>
      </w:r>
    </w:p>
    <w:p xmlns:wp14="http://schemas.microsoft.com/office/word/2010/wordml" w:rsidP="13DDC4FE" w14:paraId="3CD7ED91" wp14:textId="4B44C2DF">
      <w:pPr>
        <w:pStyle w:val="ListParagraph"/>
        <w:numPr>
          <w:ilvl w:val="1"/>
          <w:numId w:val="22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Make all the percentile lines black</w:t>
      </w:r>
    </w:p>
    <w:p xmlns:wp14="http://schemas.microsoft.com/office/word/2010/wordml" w:rsidP="13DDC4FE" w14:paraId="2463B1DB" wp14:textId="5EBA516D">
      <w:pPr>
        <w:pStyle w:val="ListParagraph"/>
        <w:numPr>
          <w:ilvl w:val="1"/>
          <w:numId w:val="22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Make the dots big enough to see which colored section the baby is in</w:t>
      </w:r>
    </w:p>
    <w:p xmlns:wp14="http://schemas.microsoft.com/office/word/2010/wordml" w:rsidP="13DDC4FE" w14:paraId="7869D286" wp14:textId="37F54952">
      <w:p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4408314A" wp14:textId="3347AC83">
      <w:pPr>
        <w:pStyle w:val="ListParagraph"/>
        <w:numPr>
          <w:ilvl w:val="0"/>
          <w:numId w:val="22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4: Fix Shading in Weight-Length Graph</w:t>
      </w:r>
    </w:p>
    <w:p xmlns:wp14="http://schemas.microsoft.com/office/word/2010/wordml" w:rsidP="13DDC4FE" w14:paraId="10D9F086" wp14:textId="03ACD46B">
      <w:p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13DDC4FE" w14:paraId="3FEA1E64" wp14:textId="2160A3E4">
      <w:pPr>
        <w:pStyle w:val="ListParagraph"/>
        <w:numPr>
          <w:ilvl w:val="1"/>
          <w:numId w:val="22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Add the green, yellow and red shading (no white in the background)  </w:t>
      </w:r>
    </w:p>
    <w:p xmlns:wp14="http://schemas.microsoft.com/office/word/2010/wordml" w:rsidP="13DDC4FE" w14:paraId="09A17ACC" wp14:textId="598EB31E">
      <w:pPr>
        <w:pStyle w:val="ListParagraph"/>
        <w:numPr>
          <w:ilvl w:val="1"/>
          <w:numId w:val="22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Limit the red section according to the +2 boundary discussed with the PO</w:t>
      </w:r>
    </w:p>
    <w:p xmlns:wp14="http://schemas.microsoft.com/office/word/2010/wordml" w:rsidP="13DDC4FE" w14:paraId="514E7E93" wp14:textId="3AC69D8F">
      <w:p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370532D2" wp14:textId="17729C62">
      <w:pPr>
        <w:pStyle w:val="ListParagraph"/>
        <w:numPr>
          <w:ilvl w:val="0"/>
          <w:numId w:val="22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User Story 5: Get Everyone to Run Baby Feed Successfully </w:t>
      </w:r>
    </w:p>
    <w:p xmlns:wp14="http://schemas.microsoft.com/office/word/2010/wordml" w:rsidP="13DDC4FE" w14:paraId="18FDF2EC" wp14:textId="7338FE1B">
      <w:p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13DDC4FE" w14:paraId="1B636FFD" wp14:textId="09EA9CB9">
      <w:pPr>
        <w:pStyle w:val="ListParagraph"/>
        <w:numPr>
          <w:ilvl w:val="1"/>
          <w:numId w:val="22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Resolve remaining login error for member who still cannot get into Baby Feed</w:t>
      </w:r>
    </w:p>
    <w:p xmlns:wp14="http://schemas.microsoft.com/office/word/2010/wordml" w:rsidP="13DDC4FE" w14:paraId="3DEB8C12" wp14:textId="7784A452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0FCEB3A1" wp14:textId="35997945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6EB89567" wp14:textId="5A97CF4D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0117A3C1" wp14:textId="5B6791FB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32716A25" wp14:textId="2D8731D4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team members indicated their willingness to work on the following user stories.</w:t>
      </w:r>
    </w:p>
    <w:p xmlns:wp14="http://schemas.microsoft.com/office/word/2010/wordml" w:rsidP="13DDC4FE" w14:paraId="1ECDE249" wp14:textId="4F383844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55F1B503" wp14:textId="678CAC9F">
      <w:pPr>
        <w:pStyle w:val="ListParagraph"/>
        <w:numPr>
          <w:ilvl w:val="0"/>
          <w:numId w:val="2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</w:t>
      </w:r>
    </w:p>
    <w:p xmlns:wp14="http://schemas.microsoft.com/office/word/2010/wordml" w:rsidP="13DDC4FE" w14:paraId="1D131E7B" wp14:textId="6D99222C">
      <w:pPr>
        <w:pStyle w:val="ListParagraph"/>
        <w:numPr>
          <w:ilvl w:val="1"/>
          <w:numId w:val="2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Project Set Up</w:t>
      </w:r>
    </w:p>
    <w:p xmlns:wp14="http://schemas.microsoft.com/office/word/2010/wordml" w:rsidP="13DDC4FE" w14:paraId="2623FEF3" wp14:textId="47EE4ECC">
      <w:pPr>
        <w:pStyle w:val="ListParagraph"/>
        <w:numPr>
          <w:ilvl w:val="1"/>
          <w:numId w:val="22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Become Familiar with Project Tools</w:t>
      </w:r>
    </w:p>
    <w:p xmlns:wp14="http://schemas.microsoft.com/office/word/2010/wordml" w:rsidP="13DDC4FE" w14:paraId="0F3D26F4" wp14:textId="29DB2C64">
      <w:pPr>
        <w:pStyle w:val="ListParagraph"/>
        <w:numPr>
          <w:ilvl w:val="1"/>
          <w:numId w:val="22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4: Fix Shading in Weight-Length Graph</w:t>
      </w:r>
    </w:p>
    <w:p xmlns:wp14="http://schemas.microsoft.com/office/word/2010/wordml" w:rsidP="13DDC4FE" w14:paraId="2B02D2AD" wp14:textId="4C7AD6F8">
      <w:pPr>
        <w:pStyle w:val="ListParagraph"/>
        <w:numPr>
          <w:ilvl w:val="1"/>
          <w:numId w:val="2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5: Get Everyone to Run Baby Feed Successfully</w:t>
      </w:r>
    </w:p>
    <w:p xmlns:wp14="http://schemas.microsoft.com/office/word/2010/wordml" w:rsidP="13DDC4FE" w14:paraId="5265D867" wp14:textId="50DBC429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5BE74CFE" wp14:textId="258E6B4D">
      <w:pPr>
        <w:pStyle w:val="ListParagraph"/>
        <w:numPr>
          <w:ilvl w:val="0"/>
          <w:numId w:val="2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</w:t>
      </w:r>
    </w:p>
    <w:p xmlns:wp14="http://schemas.microsoft.com/office/word/2010/wordml" w:rsidP="13DDC4FE" w14:paraId="117344FF" wp14:textId="7BDB9602">
      <w:pPr>
        <w:pStyle w:val="ListParagraph"/>
        <w:numPr>
          <w:ilvl w:val="1"/>
          <w:numId w:val="22"/>
        </w:numPr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Project Set Up</w:t>
      </w:r>
    </w:p>
    <w:p xmlns:wp14="http://schemas.microsoft.com/office/word/2010/wordml" w:rsidP="13DDC4FE" w14:paraId="3B9B6444" wp14:textId="18CF931D">
      <w:pPr>
        <w:pStyle w:val="ListParagraph"/>
        <w:numPr>
          <w:ilvl w:val="1"/>
          <w:numId w:val="22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Become Familiar with Project Tools</w:t>
      </w:r>
    </w:p>
    <w:p xmlns:wp14="http://schemas.microsoft.com/office/word/2010/wordml" w:rsidP="13DDC4FE" w14:paraId="0AB457BD" wp14:textId="75CA17C4">
      <w:pPr>
        <w:pStyle w:val="ListParagraph"/>
        <w:numPr>
          <w:ilvl w:val="1"/>
          <w:numId w:val="22"/>
        </w:numPr>
        <w:spacing w:before="0" w:beforeAutospacing="off" w:after="160" w:afterAutospacing="off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3: Fix Percentile Lines in Weight-Length Graph</w:t>
      </w:r>
    </w:p>
    <w:p xmlns:wp14="http://schemas.microsoft.com/office/word/2010/wordml" w:rsidP="13DDC4FE" w14:paraId="136FE778" wp14:textId="7CC05BC1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3D8ECD93" wp14:textId="44F1E898">
      <w:pPr>
        <w:pStyle w:val="ListParagraph"/>
        <w:numPr>
          <w:ilvl w:val="0"/>
          <w:numId w:val="2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</w:t>
      </w:r>
    </w:p>
    <w:p xmlns:wp14="http://schemas.microsoft.com/office/word/2010/wordml" w:rsidP="13DDC4FE" w14:paraId="419A71D9" wp14:textId="29E004D0">
      <w:pPr>
        <w:pStyle w:val="ListParagraph"/>
        <w:numPr>
          <w:ilvl w:val="1"/>
          <w:numId w:val="2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Project Set Up</w:t>
      </w:r>
    </w:p>
    <w:p xmlns:wp14="http://schemas.microsoft.com/office/word/2010/wordml" w:rsidP="13DDC4FE" w14:paraId="2DCA1A17" wp14:textId="2C4F6903">
      <w:pPr>
        <w:pStyle w:val="ListParagraph"/>
        <w:numPr>
          <w:ilvl w:val="1"/>
          <w:numId w:val="22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Become Familiar with Project Tools</w:t>
      </w:r>
    </w:p>
    <w:p xmlns:wp14="http://schemas.microsoft.com/office/word/2010/wordml" w:rsidP="13DDC4FE" w14:paraId="5A30F007" wp14:textId="09782987">
      <w:pPr>
        <w:pStyle w:val="ListParagraph"/>
        <w:numPr>
          <w:ilvl w:val="1"/>
          <w:numId w:val="22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4: Fix Shading in Weight-Length Graph</w:t>
      </w:r>
    </w:p>
    <w:p xmlns:wp14="http://schemas.microsoft.com/office/word/2010/wordml" w:rsidP="13DDC4FE" w14:paraId="37F8FE07" wp14:textId="753A615A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27F24ABC" wp14:textId="5EC82B85">
      <w:pPr>
        <w:pStyle w:val="ListParagraph"/>
        <w:numPr>
          <w:ilvl w:val="0"/>
          <w:numId w:val="2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</w:t>
      </w:r>
    </w:p>
    <w:p xmlns:wp14="http://schemas.microsoft.com/office/word/2010/wordml" w:rsidP="13DDC4FE" w14:paraId="5A756B75" wp14:textId="0CA9438A">
      <w:pPr>
        <w:pStyle w:val="ListParagraph"/>
        <w:numPr>
          <w:ilvl w:val="1"/>
          <w:numId w:val="2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Project Set Up</w:t>
      </w:r>
    </w:p>
    <w:p xmlns:wp14="http://schemas.microsoft.com/office/word/2010/wordml" w:rsidP="13DDC4FE" w14:paraId="311AB8BF" wp14:textId="602ECFFA">
      <w:pPr>
        <w:pStyle w:val="ListParagraph"/>
        <w:numPr>
          <w:ilvl w:val="1"/>
          <w:numId w:val="22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Become Familiar with Project Tools</w:t>
      </w:r>
    </w:p>
    <w:p xmlns:wp14="http://schemas.microsoft.com/office/word/2010/wordml" w:rsidP="13DDC4FE" w14:paraId="69875212" wp14:textId="60B3AEE2">
      <w:pPr>
        <w:pStyle w:val="ListParagraph"/>
        <w:numPr>
          <w:ilvl w:val="1"/>
          <w:numId w:val="2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3: Fix Percentile Lines in Weight-Length Graph</w:t>
      </w:r>
    </w:p>
    <w:p xmlns:wp14="http://schemas.microsoft.com/office/word/2010/wordml" w:rsidP="13DDC4FE" w14:paraId="634E08E9" wp14:textId="25FD151A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3AFD71E3" wp14:textId="726B56D9">
      <w:pPr>
        <w:pStyle w:val="ListParagraph"/>
        <w:numPr>
          <w:ilvl w:val="0"/>
          <w:numId w:val="2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</w:t>
      </w:r>
    </w:p>
    <w:p xmlns:wp14="http://schemas.microsoft.com/office/word/2010/wordml" w:rsidP="13DDC4FE" w14:paraId="78ADA30E" wp14:textId="7190860C">
      <w:pPr>
        <w:pStyle w:val="ListParagraph"/>
        <w:numPr>
          <w:ilvl w:val="1"/>
          <w:numId w:val="22"/>
        </w:numPr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Project Set Up</w:t>
      </w:r>
    </w:p>
    <w:p xmlns:wp14="http://schemas.microsoft.com/office/word/2010/wordml" w:rsidP="13DDC4FE" w14:paraId="0ADE45C7" wp14:textId="31F9F4D2">
      <w:pPr>
        <w:pStyle w:val="ListParagraph"/>
        <w:numPr>
          <w:ilvl w:val="1"/>
          <w:numId w:val="22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Become Familiar with Project Tools</w:t>
      </w:r>
    </w:p>
    <w:p xmlns:wp14="http://schemas.microsoft.com/office/word/2010/wordml" w:rsidP="13DDC4FE" w14:paraId="18B330C4" wp14:textId="0FAEF0D6">
      <w:pPr>
        <w:pStyle w:val="ListParagraph"/>
        <w:numPr>
          <w:ilvl w:val="1"/>
          <w:numId w:val="22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4: Fix Shading in Weight-Length Graph</w:t>
      </w:r>
    </w:p>
    <w:p xmlns:wp14="http://schemas.microsoft.com/office/word/2010/wordml" w:rsidP="13DDC4FE" w14:paraId="42B22792" wp14:textId="71E8DEC5">
      <w:pPr>
        <w:pStyle w:val="ListParagraph"/>
        <w:numPr>
          <w:ilvl w:val="1"/>
          <w:numId w:val="22"/>
        </w:numPr>
        <w:spacing w:before="0" w:beforeAutospacing="off" w:after="160" w:afterAutospacing="off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5: Get Everyone to Run Baby Feed Successfully</w:t>
      </w:r>
    </w:p>
    <w:p xmlns:wp14="http://schemas.microsoft.com/office/word/2010/wordml" w:rsidP="13DDC4FE" w14:paraId="40F7146E" wp14:textId="0F14B105">
      <w:pPr>
        <w:pStyle w:val="Normal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4FF14EF4" wp14:textId="1B74C78E">
      <w:pPr>
        <w:pStyle w:val="Normal"/>
        <w:spacing w:after="160" w:line="259" w:lineRule="auto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0B38AD8A" wp14:textId="4F01F5CB">
      <w:pPr>
        <w:spacing w:after="160" w:line="259" w:lineRule="auto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Backlog Grooming Sprint 3</w:t>
      </w:r>
    </w:p>
    <w:p xmlns:wp14="http://schemas.microsoft.com/office/word/2010/wordml" w:rsidP="13DDC4FE" w14:paraId="1F15A22C" wp14:textId="1DCBD7B2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Sprint Backlog Grooming Meeting Minutes:</w:t>
      </w:r>
    </w:p>
    <w:p xmlns:wp14="http://schemas.microsoft.com/office/word/2010/wordml" w:rsidP="13DDC4FE" w14:paraId="628D31AC" wp14:textId="3D761081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13DDC4FE" w14:paraId="5470F509" wp14:textId="2FA824C2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Project:</w:t>
      </w: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Baby Feed</w:t>
      </w:r>
    </w:p>
    <w:p xmlns:wp14="http://schemas.microsoft.com/office/word/2010/wordml" w:rsidP="13DDC4FE" w14:paraId="341D2772" wp14:textId="0525E29A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Jules, Alayne Gatto (PhD Student), Cristina Palacios (PO)</w:t>
      </w:r>
    </w:p>
    <w:p xmlns:wp14="http://schemas.microsoft.com/office/word/2010/wordml" w:rsidP="13DDC4FE" w14:paraId="20E4A85B" wp14:textId="10FFCB65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time:</w:t>
      </w: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4 pm</w:t>
      </w:r>
    </w:p>
    <w:p xmlns:wp14="http://schemas.microsoft.com/office/word/2010/wordml" w:rsidP="13DDC4FE" w14:paraId="2DEAD4EA" wp14:textId="27794FF3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End time:</w:t>
      </w: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5 pm</w:t>
      </w:r>
    </w:p>
    <w:p xmlns:wp14="http://schemas.microsoft.com/office/word/2010/wordml" w:rsidP="13DDC4FE" w14:paraId="574970A0" wp14:textId="4DB98463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13DDC4FE" w14:paraId="2809277D" wp14:textId="2062540B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product owner chose the following user stories to be done during the following sprint. They are ordered based on their priority.</w:t>
      </w:r>
    </w:p>
    <w:p xmlns:wp14="http://schemas.microsoft.com/office/word/2010/wordml" w:rsidP="13DDC4FE" w14:paraId="045CEE8E" wp14:textId="7AA5BEDC">
      <w:pPr>
        <w:spacing w:after="160" w:line="259" w:lineRule="auto"/>
        <w:ind w:lef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7CEA82F3" wp14:textId="0678108F">
      <w:pPr>
        <w:pStyle w:val="ListParagraph"/>
        <w:numPr>
          <w:ilvl w:val="0"/>
          <w:numId w:val="59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Create the Table with History of Baby’s Weight-Length Data (5 story points)</w:t>
      </w:r>
    </w:p>
    <w:p xmlns:wp14="http://schemas.microsoft.com/office/word/2010/wordml" w:rsidP="13DDC4FE" w14:paraId="07FC1476" wp14:textId="5C604805">
      <w:pPr>
        <w:spacing w:before="0" w:beforeAutospacing="off" w:after="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13DDC4FE" w14:paraId="4C6C72CE" wp14:textId="2D6ED64B">
      <w:pPr>
        <w:pStyle w:val="ListParagraph"/>
        <w:numPr>
          <w:ilvl w:val="1"/>
          <w:numId w:val="59"/>
        </w:numPr>
        <w:spacing w:before="0" w:beforeAutospacing="off" w:after="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Create the table</w:t>
      </w:r>
    </w:p>
    <w:p xmlns:wp14="http://schemas.microsoft.com/office/word/2010/wordml" w:rsidP="13DDC4FE" w14:paraId="1628D029" wp14:textId="19BBE1B6">
      <w:pPr>
        <w:pStyle w:val="ListParagraph"/>
        <w:numPr>
          <w:ilvl w:val="1"/>
          <w:numId w:val="59"/>
        </w:numPr>
        <w:spacing w:before="0" w:beforeAutospacing="off" w:after="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Should store and display the data (weight, length, date) for the most recent visit</w:t>
      </w:r>
    </w:p>
    <w:p xmlns:wp14="http://schemas.microsoft.com/office/word/2010/wordml" w:rsidP="13DDC4FE" w14:paraId="32B2FA04" wp14:textId="0AC46FA4">
      <w:pPr>
        <w:pStyle w:val="ListParagraph"/>
        <w:numPr>
          <w:ilvl w:val="1"/>
          <w:numId w:val="59"/>
        </w:numPr>
        <w:spacing w:before="0" w:beforeAutospacing="off" w:after="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Should store and display the data from previous visits</w:t>
      </w:r>
    </w:p>
    <w:p xmlns:wp14="http://schemas.microsoft.com/office/word/2010/wordml" w:rsidP="13DDC4FE" w14:paraId="16E9F76B" wp14:textId="0ED7D694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68EDAA4B" wp14:textId="2217C1BD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298B3907" wp14:textId="07680315">
      <w:pPr>
        <w:pStyle w:val="ListParagraph"/>
        <w:numPr>
          <w:ilvl w:val="0"/>
          <w:numId w:val="59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Import New Chart Library (5 story points)</w:t>
      </w:r>
    </w:p>
    <w:p xmlns:wp14="http://schemas.microsoft.com/office/word/2010/wordml" w:rsidP="13DDC4FE" w14:paraId="3C1ADC45" wp14:textId="2097A6D1">
      <w:pPr>
        <w:spacing w:before="0" w:beforeAutospacing="off" w:after="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13DDC4FE" w14:paraId="697FAB5B" wp14:textId="58D96FFC">
      <w:pPr>
        <w:pStyle w:val="ListParagraph"/>
        <w:numPr>
          <w:ilvl w:val="1"/>
          <w:numId w:val="59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Add the necessary code to access the Apex Charts library</w:t>
      </w:r>
    </w:p>
    <w:p xmlns:wp14="http://schemas.microsoft.com/office/word/2010/wordml" w:rsidP="13DDC4FE" w14:paraId="79996486" wp14:textId="21CE94FB">
      <w:pPr>
        <w:pStyle w:val="ListParagraph"/>
        <w:numPr>
          <w:ilvl w:val="1"/>
          <w:numId w:val="59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 the errors we are currently experiencing when trying to run Baby Feed with the imports</w:t>
      </w:r>
    </w:p>
    <w:p xmlns:wp14="http://schemas.microsoft.com/office/word/2010/wordml" w:rsidP="13DDC4FE" w14:paraId="33DE88B6" wp14:textId="734A3A4C">
      <w:p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1340D49C" wp14:textId="7F025B70">
      <w:p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1A97DCF4" wp14:textId="1B4BD05B">
      <w:p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40AC6989" wp14:textId="707A7FD7">
      <w:pPr>
        <w:pStyle w:val="ListParagraph"/>
        <w:numPr>
          <w:ilvl w:val="0"/>
          <w:numId w:val="59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3: Pass Input Data to New Chart (5 story points)</w:t>
      </w:r>
    </w:p>
    <w:p xmlns:wp14="http://schemas.microsoft.com/office/word/2010/wordml" w:rsidP="13DDC4FE" w14:paraId="4D61BB6F" wp14:textId="4D1DE413">
      <w:pPr>
        <w:spacing w:before="0" w:beforeAutospacing="off" w:after="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13DDC4FE" w14:paraId="0381AEFC" wp14:textId="04856D2C">
      <w:pPr>
        <w:pStyle w:val="ListParagraph"/>
        <w:numPr>
          <w:ilvl w:val="1"/>
          <w:numId w:val="59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Alter the code to pass the input data for child’s weight-length to the new chart so the baby’s measurements can be graphed on the chart</w:t>
      </w:r>
    </w:p>
    <w:p xmlns:wp14="http://schemas.microsoft.com/office/word/2010/wordml" w:rsidP="13DDC4FE" w14:paraId="7603366B" wp14:textId="4BEA49CA">
      <w:pPr>
        <w:pStyle w:val="ListParagraph"/>
        <w:numPr>
          <w:ilvl w:val="1"/>
          <w:numId w:val="59"/>
        </w:numPr>
        <w:spacing w:before="0" w:beforeAutospacing="off" w:after="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Add code to make the chart able to adjust to the different possible weight-length unit pairs (kg and in, kg and cm, lbs and in, and lbs and cm)</w:t>
      </w:r>
    </w:p>
    <w:p xmlns:wp14="http://schemas.microsoft.com/office/word/2010/wordml" w:rsidP="13DDC4FE" w14:paraId="77F48D67" wp14:textId="2EA236E7">
      <w:pPr>
        <w:spacing w:before="0" w:beforeAutospacing="off" w:after="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173230C2" wp14:textId="4558AA56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2C58CE9A" wp14:textId="360485CB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56B1D208" wp14:textId="29C325DE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6E794233" wp14:textId="6DC3DDD3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team members indicated their willingness to work on the following user stories.</w:t>
      </w:r>
    </w:p>
    <w:p xmlns:wp14="http://schemas.microsoft.com/office/word/2010/wordml" w:rsidP="13DDC4FE" w14:paraId="27FCA365" wp14:textId="596B1808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333248B2" wp14:textId="59C5A335">
      <w:pPr>
        <w:pStyle w:val="ListParagraph"/>
        <w:numPr>
          <w:ilvl w:val="0"/>
          <w:numId w:val="6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</w:t>
      </w:r>
    </w:p>
    <w:p xmlns:wp14="http://schemas.microsoft.com/office/word/2010/wordml" w:rsidP="13DDC4FE" w14:paraId="4EAAAF71" wp14:textId="49341956">
      <w:pPr>
        <w:pStyle w:val="ListParagraph"/>
        <w:numPr>
          <w:ilvl w:val="1"/>
          <w:numId w:val="69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Import New Chart Library</w:t>
      </w:r>
    </w:p>
    <w:p xmlns:wp14="http://schemas.microsoft.com/office/word/2010/wordml" w:rsidP="13DDC4FE" w14:paraId="4ADBF0CC" wp14:textId="55296B71">
      <w:pPr>
        <w:pStyle w:val="ListParagraph"/>
        <w:numPr>
          <w:ilvl w:val="1"/>
          <w:numId w:val="69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3: Pass Input Data to New Chart</w:t>
      </w:r>
    </w:p>
    <w:p xmlns:wp14="http://schemas.microsoft.com/office/word/2010/wordml" w:rsidP="13DDC4FE" w14:paraId="303B40D3" wp14:textId="2898140E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02A6B18D" wp14:textId="3575204D">
      <w:pPr>
        <w:pStyle w:val="ListParagraph"/>
        <w:numPr>
          <w:ilvl w:val="0"/>
          <w:numId w:val="6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</w:t>
      </w:r>
    </w:p>
    <w:p xmlns:wp14="http://schemas.microsoft.com/office/word/2010/wordml" w:rsidP="13DDC4FE" w14:paraId="0D325F4E" wp14:textId="72C29262">
      <w:pPr>
        <w:pStyle w:val="ListParagraph"/>
        <w:numPr>
          <w:ilvl w:val="1"/>
          <w:numId w:val="69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Import New Chart Library</w:t>
      </w:r>
    </w:p>
    <w:p xmlns:wp14="http://schemas.microsoft.com/office/word/2010/wordml" w:rsidP="13DDC4FE" w14:paraId="657528F5" wp14:textId="0F5273B5">
      <w:pPr>
        <w:pStyle w:val="ListParagraph"/>
        <w:numPr>
          <w:ilvl w:val="1"/>
          <w:numId w:val="69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3: Pass Input Data to New Chart</w:t>
      </w:r>
    </w:p>
    <w:p xmlns:wp14="http://schemas.microsoft.com/office/word/2010/wordml" w:rsidP="13DDC4FE" w14:paraId="311651EE" wp14:textId="23D4FD2B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764855E9" wp14:textId="6D649E6A">
      <w:pPr>
        <w:pStyle w:val="ListParagraph"/>
        <w:numPr>
          <w:ilvl w:val="0"/>
          <w:numId w:val="6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</w:t>
      </w:r>
    </w:p>
    <w:p xmlns:wp14="http://schemas.microsoft.com/office/word/2010/wordml" w:rsidP="13DDC4FE" w14:paraId="448D258A" wp14:textId="498BF944">
      <w:pPr>
        <w:pStyle w:val="ListParagraph"/>
        <w:numPr>
          <w:ilvl w:val="1"/>
          <w:numId w:val="69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Create the Table with History of Baby’s Weight-Length Data</w:t>
      </w:r>
    </w:p>
    <w:p xmlns:wp14="http://schemas.microsoft.com/office/word/2010/wordml" w:rsidP="13DDC4FE" w14:paraId="4085AF5C" wp14:textId="214391AF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4F6DB418" wp14:textId="4DEDBF95">
      <w:pPr>
        <w:pStyle w:val="ListParagraph"/>
        <w:numPr>
          <w:ilvl w:val="0"/>
          <w:numId w:val="6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</w:t>
      </w:r>
    </w:p>
    <w:p xmlns:wp14="http://schemas.microsoft.com/office/word/2010/wordml" w:rsidP="13DDC4FE" w14:paraId="707D2ADD" wp14:textId="0D9D1474">
      <w:pPr>
        <w:pStyle w:val="ListParagraph"/>
        <w:numPr>
          <w:ilvl w:val="1"/>
          <w:numId w:val="69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Create the Table with History of Baby’s Weight-Length Data</w:t>
      </w:r>
    </w:p>
    <w:p xmlns:wp14="http://schemas.microsoft.com/office/word/2010/wordml" w:rsidP="13DDC4FE" w14:paraId="67E1B079" wp14:textId="00B0ADC3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25A9DC01" wp14:textId="3C8F92CF">
      <w:pPr>
        <w:pStyle w:val="ListParagraph"/>
        <w:numPr>
          <w:ilvl w:val="0"/>
          <w:numId w:val="6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</w:t>
      </w:r>
    </w:p>
    <w:p xmlns:wp14="http://schemas.microsoft.com/office/word/2010/wordml" w:rsidP="13DDC4FE" w14:paraId="09AE9BF6" wp14:textId="2611EC56">
      <w:pPr>
        <w:pStyle w:val="ListParagraph"/>
        <w:numPr>
          <w:ilvl w:val="1"/>
          <w:numId w:val="69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Create the Table with History of Baby’s Weight-Length Data</w:t>
      </w:r>
    </w:p>
    <w:p xmlns:wp14="http://schemas.microsoft.com/office/word/2010/wordml" w:rsidP="13DDC4FE" w14:paraId="06D5C674" wp14:textId="476CDA6C">
      <w:pPr>
        <w:pStyle w:val="Normal"/>
        <w:spacing w:before="0" w:beforeAutospacing="off" w:after="160" w:afterAutospacing="off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3A3A6D28" wp14:textId="64F44D3E">
      <w:pPr>
        <w:pStyle w:val="Normal"/>
        <w:spacing w:after="160" w:line="259" w:lineRule="auto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01062221" wp14:textId="7BE474A6">
      <w:pPr>
        <w:spacing w:after="160" w:line="259" w:lineRule="auto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Backlog Grooming Sprint 4</w:t>
      </w:r>
    </w:p>
    <w:p xmlns:wp14="http://schemas.microsoft.com/office/word/2010/wordml" w:rsidP="13DDC4FE" w14:paraId="0577E671" wp14:textId="23247F1A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Sprint Backlog Grooming Meeting Minutes:</w:t>
      </w:r>
    </w:p>
    <w:p xmlns:wp14="http://schemas.microsoft.com/office/word/2010/wordml" w:rsidP="13DDC4FE" w14:paraId="75E1D211" wp14:textId="27EFD38A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13DDC4FE" w14:paraId="7F301A8A" wp14:textId="3551D13C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Project:</w:t>
      </w: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Baby Feed</w:t>
      </w:r>
    </w:p>
    <w:p xmlns:wp14="http://schemas.microsoft.com/office/word/2010/wordml" w:rsidP="13DDC4FE" w14:paraId="194F399A" wp14:textId="0055F983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Jules, Alayne Gatto (PhD Student), Cristina Palacios (PO)</w:t>
      </w:r>
    </w:p>
    <w:p xmlns:wp14="http://schemas.microsoft.com/office/word/2010/wordml" w:rsidP="13DDC4FE" w14:paraId="726EE7E1" wp14:textId="429AA076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time:</w:t>
      </w: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4 pm</w:t>
      </w:r>
    </w:p>
    <w:p xmlns:wp14="http://schemas.microsoft.com/office/word/2010/wordml" w:rsidP="13DDC4FE" w14:paraId="607DA899" wp14:textId="4254B1A2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End time:</w:t>
      </w: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5 pm</w:t>
      </w:r>
    </w:p>
    <w:p xmlns:wp14="http://schemas.microsoft.com/office/word/2010/wordml" w:rsidP="13DDC4FE" w14:paraId="1F8626DB" wp14:textId="623945CD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13DDC4FE" w14:paraId="1D813F01" wp14:textId="4BE5C241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product owner chose the following user stories to be done during the following sprint. They are ordered based on their priority.</w:t>
      </w:r>
    </w:p>
    <w:p xmlns:wp14="http://schemas.microsoft.com/office/word/2010/wordml" w:rsidP="13DDC4FE" w14:paraId="31D6A018" wp14:textId="3EE21158">
      <w:pPr>
        <w:spacing w:after="160" w:line="259" w:lineRule="auto"/>
        <w:ind w:lef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0CD9870D" wp14:textId="62D3E974">
      <w:pPr>
        <w:pStyle w:val="ListParagraph"/>
        <w:numPr>
          <w:ilvl w:val="0"/>
          <w:numId w:val="81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Display Baby Data in Table (5 story points)</w:t>
      </w:r>
    </w:p>
    <w:p xmlns:wp14="http://schemas.microsoft.com/office/word/2010/wordml" w:rsidP="13DDC4FE" w14:paraId="7D5A12D0" wp14:textId="6A1510F1">
      <w:pPr>
        <w:spacing w:before="0" w:beforeAutospacing="off" w:after="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13DDC4FE" w14:paraId="0E894AC2" wp14:textId="6DF2FFAD">
      <w:pPr>
        <w:pStyle w:val="ListParagraph"/>
        <w:numPr>
          <w:ilvl w:val="1"/>
          <w:numId w:val="81"/>
        </w:numPr>
        <w:spacing w:before="0" w:beforeAutospacing="off" w:after="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Should store and display the data (weight, length, date) for the most recent visit</w:t>
      </w:r>
    </w:p>
    <w:p xmlns:wp14="http://schemas.microsoft.com/office/word/2010/wordml" w:rsidP="13DDC4FE" w14:paraId="1C928F75" wp14:textId="16650701">
      <w:pPr>
        <w:pStyle w:val="ListParagraph"/>
        <w:numPr>
          <w:ilvl w:val="1"/>
          <w:numId w:val="81"/>
        </w:numPr>
        <w:spacing w:before="0" w:beforeAutospacing="off" w:after="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Should store and display the data from previous visits</w:t>
      </w:r>
    </w:p>
    <w:p xmlns:wp14="http://schemas.microsoft.com/office/word/2010/wordml" w:rsidP="13DDC4FE" w14:paraId="0D2BEEC7" wp14:textId="66332AB4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3AC44B21" wp14:textId="4AC686B6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7F8895B4" wp14:textId="7AA5B7FF">
      <w:pPr>
        <w:pStyle w:val="ListParagraph"/>
        <w:numPr>
          <w:ilvl w:val="0"/>
          <w:numId w:val="81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Pass Data to New Chart (5 story points)</w:t>
      </w:r>
    </w:p>
    <w:p xmlns:wp14="http://schemas.microsoft.com/office/word/2010/wordml" w:rsidP="13DDC4FE" w14:paraId="5C5AF0F0" wp14:textId="66BF9DA7">
      <w:pPr>
        <w:spacing w:before="0" w:beforeAutospacing="off" w:after="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13DDC4FE" w14:paraId="4ECCFCE7" wp14:textId="2E498A90">
      <w:pPr>
        <w:pStyle w:val="ListParagraph"/>
        <w:numPr>
          <w:ilvl w:val="1"/>
          <w:numId w:val="81"/>
        </w:numPr>
        <w:spacing w:before="0" w:beforeAutospacing="off" w:after="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Pass the baby’s data from all previous visits to allow new chart to plot the line showing the baby’s growth</w:t>
      </w:r>
    </w:p>
    <w:p xmlns:wp14="http://schemas.microsoft.com/office/word/2010/wordml" w:rsidP="13DDC4FE" w14:paraId="28A02D6D" wp14:textId="6E84659C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1253852C" wp14:textId="7A1B8A46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21797E82" wp14:textId="2CE1D586">
      <w:pPr>
        <w:pStyle w:val="ListParagraph"/>
        <w:numPr>
          <w:ilvl w:val="0"/>
          <w:numId w:val="81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3: Make New Chart Adaptable to Units Chosen by User (5 story points)</w:t>
      </w:r>
    </w:p>
    <w:p xmlns:wp14="http://schemas.microsoft.com/office/word/2010/wordml" w:rsidP="13DDC4FE" w14:paraId="2A6AA31C" wp14:textId="5A8080B3">
      <w:pPr>
        <w:spacing w:before="0" w:beforeAutospacing="off" w:after="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13DDC4FE" w14:paraId="10AEBB15" wp14:textId="62E51120">
      <w:pPr>
        <w:pStyle w:val="ListParagraph"/>
        <w:numPr>
          <w:ilvl w:val="1"/>
          <w:numId w:val="81"/>
        </w:numPr>
        <w:spacing w:before="0" w:beforeAutospacing="off" w:after="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Set up switch logic for chart to adjust x and y axis values in accordance with the weight and length units selected by the user</w:t>
      </w:r>
    </w:p>
    <w:p xmlns:wp14="http://schemas.microsoft.com/office/word/2010/wordml" w:rsidP="13DDC4FE" w14:paraId="3237A45D" wp14:textId="5CF1EE7E">
      <w:pPr>
        <w:spacing w:before="0" w:beforeAutospacing="off" w:after="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3213BA0E" wp14:textId="5583A14C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4D984EE8" wp14:textId="0FC9D8C3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5E99CA85" wp14:textId="40D996C0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71C21F47" wp14:textId="1AE3610F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team members indicated their willingness to work on the following user stories.</w:t>
      </w:r>
    </w:p>
    <w:p xmlns:wp14="http://schemas.microsoft.com/office/word/2010/wordml" w:rsidP="13DDC4FE" w14:paraId="16B1A378" wp14:textId="10F07C70">
      <w:pPr>
        <w:spacing w:before="0" w:beforeAutospacing="off" w:after="160" w:afterAutospacing="off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19F52236" wp14:textId="0A9FBB33">
      <w:pPr>
        <w:pStyle w:val="ListParagraph"/>
        <w:numPr>
          <w:ilvl w:val="0"/>
          <w:numId w:val="88"/>
        </w:numPr>
        <w:spacing w:before="0" w:beforeAutospacing="off" w:after="160" w:afterAutospacing="off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</w:t>
      </w:r>
    </w:p>
    <w:p xmlns:wp14="http://schemas.microsoft.com/office/word/2010/wordml" w:rsidP="13DDC4FE" w14:paraId="739A84C6" wp14:textId="4FA7A4EE">
      <w:pPr>
        <w:pStyle w:val="ListParagraph"/>
        <w:numPr>
          <w:ilvl w:val="1"/>
          <w:numId w:val="88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Pass Data to New Chart</w:t>
      </w:r>
    </w:p>
    <w:p xmlns:wp14="http://schemas.microsoft.com/office/word/2010/wordml" w:rsidP="13DDC4FE" w14:paraId="11AC8792" wp14:textId="7C38882E">
      <w:pPr>
        <w:pStyle w:val="ListParagraph"/>
        <w:numPr>
          <w:ilvl w:val="1"/>
          <w:numId w:val="88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4: Add Interpretation of the Weight-Length Chart</w:t>
      </w:r>
    </w:p>
    <w:p xmlns:wp14="http://schemas.microsoft.com/office/word/2010/wordml" w:rsidP="13DDC4FE" w14:paraId="4A6A4305" wp14:textId="6399B2DF">
      <w:pPr>
        <w:spacing w:before="0" w:beforeAutospacing="off" w:after="160" w:afterAutospacing="off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33480A37" wp14:textId="20D5F96E">
      <w:pPr>
        <w:pStyle w:val="ListParagraph"/>
        <w:numPr>
          <w:ilvl w:val="0"/>
          <w:numId w:val="88"/>
        </w:numPr>
        <w:spacing w:before="0" w:beforeAutospacing="off" w:after="160" w:afterAutospacing="off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</w:t>
      </w:r>
    </w:p>
    <w:p xmlns:wp14="http://schemas.microsoft.com/office/word/2010/wordml" w:rsidP="13DDC4FE" w14:paraId="7B0DE5F6" wp14:textId="3D0EFD73">
      <w:pPr>
        <w:pStyle w:val="ListParagraph"/>
        <w:numPr>
          <w:ilvl w:val="1"/>
          <w:numId w:val="88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3: Make New Chart Adaptable to Units Chosen by User</w:t>
      </w:r>
    </w:p>
    <w:p xmlns:wp14="http://schemas.microsoft.com/office/word/2010/wordml" w:rsidP="13DDC4FE" w14:paraId="73531C17" wp14:textId="21516677">
      <w:pPr>
        <w:spacing w:before="0" w:beforeAutospacing="off" w:after="160" w:afterAutospacing="off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735271B1" wp14:textId="4DE175D9">
      <w:pPr>
        <w:pStyle w:val="ListParagraph"/>
        <w:numPr>
          <w:ilvl w:val="0"/>
          <w:numId w:val="88"/>
        </w:numPr>
        <w:spacing w:before="0" w:beforeAutospacing="off" w:after="160" w:afterAutospacing="off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</w:t>
      </w:r>
    </w:p>
    <w:p xmlns:wp14="http://schemas.microsoft.com/office/word/2010/wordml" w:rsidP="13DDC4FE" w14:paraId="35936188" wp14:textId="4A8CC023">
      <w:pPr>
        <w:pStyle w:val="ListParagraph"/>
        <w:numPr>
          <w:ilvl w:val="1"/>
          <w:numId w:val="88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Display Baby Data in Table</w:t>
      </w:r>
    </w:p>
    <w:p xmlns:wp14="http://schemas.microsoft.com/office/word/2010/wordml" w:rsidP="13DDC4FE" w14:paraId="28CC0CDC" wp14:textId="2658B55B">
      <w:pPr>
        <w:spacing w:before="0" w:beforeAutospacing="off" w:after="160" w:afterAutospacing="off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46186CE3" wp14:textId="026F006A">
      <w:pPr>
        <w:pStyle w:val="ListParagraph"/>
        <w:numPr>
          <w:ilvl w:val="0"/>
          <w:numId w:val="88"/>
        </w:numPr>
        <w:spacing w:before="0" w:beforeAutospacing="off" w:after="160" w:afterAutospacing="off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</w:t>
      </w:r>
    </w:p>
    <w:p xmlns:wp14="http://schemas.microsoft.com/office/word/2010/wordml" w:rsidP="13DDC4FE" w14:paraId="565218B4" wp14:textId="5008ED0B">
      <w:pPr>
        <w:pStyle w:val="ListParagraph"/>
        <w:numPr>
          <w:ilvl w:val="1"/>
          <w:numId w:val="88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Display Baby Data in Table</w:t>
      </w:r>
    </w:p>
    <w:p xmlns:wp14="http://schemas.microsoft.com/office/word/2010/wordml" w:rsidP="13DDC4FE" w14:paraId="56F55999" wp14:textId="626A5BF1">
      <w:pPr>
        <w:spacing w:before="0" w:beforeAutospacing="off" w:after="160" w:afterAutospacing="off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00A526B8" wp14:textId="29B3761B">
      <w:pPr>
        <w:pStyle w:val="ListParagraph"/>
        <w:numPr>
          <w:ilvl w:val="0"/>
          <w:numId w:val="88"/>
        </w:numPr>
        <w:spacing w:before="0" w:beforeAutospacing="off" w:after="160" w:afterAutospacing="off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</w:t>
      </w:r>
    </w:p>
    <w:p xmlns:wp14="http://schemas.microsoft.com/office/word/2010/wordml" w:rsidP="13DDC4FE" w14:paraId="738F57B6" wp14:textId="54E1F9BC">
      <w:pPr>
        <w:pStyle w:val="ListParagraph"/>
        <w:numPr>
          <w:ilvl w:val="1"/>
          <w:numId w:val="88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Display Baby Data in Table</w:t>
      </w:r>
    </w:p>
    <w:p xmlns:wp14="http://schemas.microsoft.com/office/word/2010/wordml" w:rsidP="13DDC4FE" w14:paraId="2B72FDC8" wp14:textId="4C4E019D">
      <w:pPr>
        <w:pStyle w:val="Normal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730E2246" wp14:textId="35EA9C75">
      <w:pPr>
        <w:pStyle w:val="Normal"/>
        <w:spacing w:after="160" w:line="259" w:lineRule="auto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36037D2A" wp14:textId="548363BB">
      <w:pPr>
        <w:spacing w:after="160" w:line="259" w:lineRule="auto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Backlog Grooming Sprint 5</w:t>
      </w:r>
    </w:p>
    <w:p xmlns:wp14="http://schemas.microsoft.com/office/word/2010/wordml" w:rsidP="13DDC4FE" w14:paraId="055F761F" wp14:textId="3BAB17C3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Sprint Backlog Grooming Meeting Minutes:</w:t>
      </w:r>
    </w:p>
    <w:p xmlns:wp14="http://schemas.microsoft.com/office/word/2010/wordml" w:rsidP="13DDC4FE" w14:paraId="1692DF5A" wp14:textId="0ADD837C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13DDC4FE" w14:paraId="15C0763F" wp14:textId="6AE1732E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Project:</w:t>
      </w: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Baby Feed</w:t>
      </w:r>
    </w:p>
    <w:p xmlns:wp14="http://schemas.microsoft.com/office/word/2010/wordml" w:rsidP="13DDC4FE" w14:paraId="0FBBCF0B" wp14:textId="4D39486F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Jules, Alayne Gatto (PhD Student), Cristina Palacios (PO)</w:t>
      </w:r>
    </w:p>
    <w:p xmlns:wp14="http://schemas.microsoft.com/office/word/2010/wordml" w:rsidP="13DDC4FE" w14:paraId="7CE52DF8" wp14:textId="03EC0390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time:</w:t>
      </w: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4 pm</w:t>
      </w:r>
    </w:p>
    <w:p xmlns:wp14="http://schemas.microsoft.com/office/word/2010/wordml" w:rsidP="13DDC4FE" w14:paraId="2AB1E0F2" wp14:textId="2C9F3787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End time:</w:t>
      </w: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5 pm</w:t>
      </w:r>
    </w:p>
    <w:p xmlns:wp14="http://schemas.microsoft.com/office/word/2010/wordml" w:rsidP="13DDC4FE" w14:paraId="6E82F341" wp14:textId="4E441DD5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13DDC4FE" w14:paraId="7F386752" wp14:textId="1906C2EE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product owner chose the following user stories to be done during the following sprint. They are ordered based on their priority.</w:t>
      </w:r>
    </w:p>
    <w:p xmlns:wp14="http://schemas.microsoft.com/office/word/2010/wordml" w:rsidP="13DDC4FE" w14:paraId="595E4D9A" wp14:textId="07E52D92">
      <w:pPr>
        <w:spacing w:after="160" w:line="259" w:lineRule="auto"/>
        <w:ind w:lef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1F7EB614" wp14:textId="6ADAB746">
      <w:pPr>
        <w:pStyle w:val="ListParagraph"/>
        <w:numPr>
          <w:ilvl w:val="0"/>
          <w:numId w:val="99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Display Baby Data in Table (5 story points)</w:t>
      </w:r>
    </w:p>
    <w:p xmlns:wp14="http://schemas.microsoft.com/office/word/2010/wordml" w:rsidP="13DDC4FE" w14:paraId="03ED96AA" wp14:textId="41EDF346">
      <w:pPr>
        <w:spacing w:before="0" w:beforeAutospacing="off" w:after="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13DDC4FE" w14:paraId="7FF90D7D" wp14:textId="3EA3BB08">
      <w:pPr>
        <w:pStyle w:val="ListParagraph"/>
        <w:numPr>
          <w:ilvl w:val="1"/>
          <w:numId w:val="99"/>
        </w:numPr>
        <w:spacing w:before="0" w:beforeAutospacing="off" w:after="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Should store and display the data (weight, length, date) for the most recent visit</w:t>
      </w:r>
    </w:p>
    <w:p xmlns:wp14="http://schemas.microsoft.com/office/word/2010/wordml" w:rsidP="13DDC4FE" w14:paraId="7F60A821" wp14:textId="03295B51">
      <w:pPr>
        <w:pStyle w:val="ListParagraph"/>
        <w:numPr>
          <w:ilvl w:val="1"/>
          <w:numId w:val="99"/>
        </w:numPr>
        <w:spacing w:before="0" w:beforeAutospacing="off" w:after="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Should store and display the data from previous visits</w:t>
      </w:r>
    </w:p>
    <w:p xmlns:wp14="http://schemas.microsoft.com/office/word/2010/wordml" w:rsidP="13DDC4FE" w14:paraId="5133345A" wp14:textId="04922B0A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330A00B9" wp14:textId="6941D304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1617F13F" wp14:textId="1631E589">
      <w:pPr>
        <w:pStyle w:val="ListParagraph"/>
        <w:numPr>
          <w:ilvl w:val="0"/>
          <w:numId w:val="99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Pass Data to New Chart (5 story points)</w:t>
      </w:r>
    </w:p>
    <w:p xmlns:wp14="http://schemas.microsoft.com/office/word/2010/wordml" w:rsidP="13DDC4FE" w14:paraId="47B5D9A2" wp14:textId="7D94ED8A">
      <w:pPr>
        <w:spacing w:before="0" w:beforeAutospacing="off" w:after="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13DDC4FE" w14:paraId="0AABEF71" wp14:textId="7072DA1A">
      <w:pPr>
        <w:pStyle w:val="ListParagraph"/>
        <w:numPr>
          <w:ilvl w:val="1"/>
          <w:numId w:val="99"/>
        </w:numPr>
        <w:spacing w:before="0" w:beforeAutospacing="off" w:after="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Pass the baby’s data from all previous visits to allow new chart to plot the line showing the baby’s growth</w:t>
      </w:r>
    </w:p>
    <w:p xmlns:wp14="http://schemas.microsoft.com/office/word/2010/wordml" w:rsidP="13DDC4FE" w14:paraId="01391807" wp14:textId="2DD66695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1FAB1FF7" wp14:textId="142F3A53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15BCF181" wp14:textId="7D9354B6">
      <w:pPr>
        <w:pStyle w:val="ListParagraph"/>
        <w:numPr>
          <w:ilvl w:val="0"/>
          <w:numId w:val="99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3: Make New Chart Adaptable to Units Chosen by User (5 story points)</w:t>
      </w:r>
    </w:p>
    <w:p xmlns:wp14="http://schemas.microsoft.com/office/word/2010/wordml" w:rsidP="13DDC4FE" w14:paraId="5CFBE63B" wp14:textId="4D2258B0">
      <w:pPr>
        <w:spacing w:before="0" w:beforeAutospacing="off" w:after="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13DDC4FE" w14:paraId="69D32F29" wp14:textId="569A49A0">
      <w:pPr>
        <w:pStyle w:val="ListParagraph"/>
        <w:numPr>
          <w:ilvl w:val="1"/>
          <w:numId w:val="99"/>
        </w:numPr>
        <w:spacing w:before="0" w:beforeAutospacing="off" w:after="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Set up switch logic for chart to adjust x and y axis values in accordance with the weight and length units selected by the user</w:t>
      </w:r>
    </w:p>
    <w:p xmlns:wp14="http://schemas.microsoft.com/office/word/2010/wordml" w:rsidP="13DDC4FE" w14:paraId="5B43BC1E" wp14:textId="0883E7FA">
      <w:pPr>
        <w:spacing w:before="0" w:beforeAutospacing="off" w:after="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5181BD42" wp14:textId="771A4A29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47616718" wp14:textId="005A8C41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5ACFDD41" wp14:textId="656E6048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77708224" wp14:textId="52494CE8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team members indicated their willingness to work on the following user stories.</w:t>
      </w:r>
    </w:p>
    <w:p xmlns:wp14="http://schemas.microsoft.com/office/word/2010/wordml" w:rsidP="13DDC4FE" w14:paraId="6145F2DC" wp14:textId="154E6266">
      <w:pPr>
        <w:spacing w:before="0" w:beforeAutospacing="off" w:after="160" w:afterAutospacing="off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5E6F1204" wp14:textId="4F9FE6AD">
      <w:pPr>
        <w:pStyle w:val="ListParagraph"/>
        <w:numPr>
          <w:ilvl w:val="0"/>
          <w:numId w:val="106"/>
        </w:numPr>
        <w:spacing w:before="0" w:beforeAutospacing="off" w:after="160" w:afterAutospacing="off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</w:t>
      </w:r>
    </w:p>
    <w:p xmlns:wp14="http://schemas.microsoft.com/office/word/2010/wordml" w:rsidP="13DDC4FE" w14:paraId="41030F0A" wp14:textId="341BF1C5">
      <w:pPr>
        <w:pStyle w:val="ListParagraph"/>
        <w:numPr>
          <w:ilvl w:val="1"/>
          <w:numId w:val="106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Pass Data to New Chart</w:t>
      </w:r>
    </w:p>
    <w:p xmlns:wp14="http://schemas.microsoft.com/office/word/2010/wordml" w:rsidP="13DDC4FE" w14:paraId="1C1C9057" wp14:textId="43B7F91C">
      <w:pPr>
        <w:pStyle w:val="ListParagraph"/>
        <w:numPr>
          <w:ilvl w:val="1"/>
          <w:numId w:val="106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4: Add Interpretation of the Weight-Length Chart</w:t>
      </w:r>
    </w:p>
    <w:p xmlns:wp14="http://schemas.microsoft.com/office/word/2010/wordml" w:rsidP="13DDC4FE" w14:paraId="20C75729" wp14:textId="51BAAF99">
      <w:pPr>
        <w:spacing w:before="0" w:beforeAutospacing="off" w:after="160" w:afterAutospacing="off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3C6315FB" wp14:textId="50E9FF5E">
      <w:pPr>
        <w:pStyle w:val="ListParagraph"/>
        <w:numPr>
          <w:ilvl w:val="0"/>
          <w:numId w:val="106"/>
        </w:numPr>
        <w:spacing w:before="0" w:beforeAutospacing="off" w:after="160" w:afterAutospacing="off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</w:t>
      </w:r>
    </w:p>
    <w:p xmlns:wp14="http://schemas.microsoft.com/office/word/2010/wordml" w:rsidP="13DDC4FE" w14:paraId="2F3C98DD" wp14:textId="66114927">
      <w:pPr>
        <w:pStyle w:val="ListParagraph"/>
        <w:numPr>
          <w:ilvl w:val="1"/>
          <w:numId w:val="106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3: Make New Chart Adaptable to Units Chosen by User</w:t>
      </w:r>
    </w:p>
    <w:p xmlns:wp14="http://schemas.microsoft.com/office/word/2010/wordml" w:rsidP="13DDC4FE" w14:paraId="514440E3" wp14:textId="61294738">
      <w:pPr>
        <w:spacing w:before="0" w:beforeAutospacing="off" w:after="160" w:afterAutospacing="off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40464A04" wp14:textId="11A12AAC">
      <w:pPr>
        <w:pStyle w:val="ListParagraph"/>
        <w:numPr>
          <w:ilvl w:val="0"/>
          <w:numId w:val="106"/>
        </w:numPr>
        <w:spacing w:before="0" w:beforeAutospacing="off" w:after="160" w:afterAutospacing="off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</w:t>
      </w:r>
    </w:p>
    <w:p xmlns:wp14="http://schemas.microsoft.com/office/word/2010/wordml" w:rsidP="13DDC4FE" w14:paraId="154FE780" wp14:textId="7563DFF1">
      <w:pPr>
        <w:pStyle w:val="ListParagraph"/>
        <w:numPr>
          <w:ilvl w:val="1"/>
          <w:numId w:val="106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Display Baby Data in Table</w:t>
      </w:r>
    </w:p>
    <w:p xmlns:wp14="http://schemas.microsoft.com/office/word/2010/wordml" w:rsidP="13DDC4FE" w14:paraId="58201544" wp14:textId="607BE0FE">
      <w:pPr>
        <w:spacing w:before="0" w:beforeAutospacing="off" w:after="160" w:afterAutospacing="off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3D3781FC" wp14:textId="0BA02296">
      <w:pPr>
        <w:pStyle w:val="ListParagraph"/>
        <w:numPr>
          <w:ilvl w:val="0"/>
          <w:numId w:val="106"/>
        </w:numPr>
        <w:spacing w:before="0" w:beforeAutospacing="off" w:after="160" w:afterAutospacing="off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</w:t>
      </w:r>
    </w:p>
    <w:p xmlns:wp14="http://schemas.microsoft.com/office/word/2010/wordml" w:rsidP="13DDC4FE" w14:paraId="466E65E3" wp14:textId="179F17DF">
      <w:pPr>
        <w:pStyle w:val="ListParagraph"/>
        <w:numPr>
          <w:ilvl w:val="1"/>
          <w:numId w:val="106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Display Baby Data in Table</w:t>
      </w:r>
    </w:p>
    <w:p xmlns:wp14="http://schemas.microsoft.com/office/word/2010/wordml" w:rsidP="13DDC4FE" w14:paraId="1F7D1DAC" wp14:textId="5AA0E8DB">
      <w:pPr>
        <w:spacing w:before="0" w:beforeAutospacing="off" w:after="160" w:afterAutospacing="off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34DB9AB2" wp14:textId="21E790F2">
      <w:pPr>
        <w:pStyle w:val="ListParagraph"/>
        <w:numPr>
          <w:ilvl w:val="0"/>
          <w:numId w:val="106"/>
        </w:numPr>
        <w:spacing w:before="0" w:beforeAutospacing="off" w:after="160" w:afterAutospacing="off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</w:t>
      </w:r>
    </w:p>
    <w:p xmlns:wp14="http://schemas.microsoft.com/office/word/2010/wordml" w:rsidP="13DDC4FE" w14:paraId="2E1429B4" wp14:textId="455994A9">
      <w:pPr>
        <w:pStyle w:val="ListParagraph"/>
        <w:numPr>
          <w:ilvl w:val="1"/>
          <w:numId w:val="106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Display Baby Data in Table</w:t>
      </w:r>
    </w:p>
    <w:p xmlns:wp14="http://schemas.microsoft.com/office/word/2010/wordml" w:rsidP="13DDC4FE" w14:paraId="193578A9" wp14:textId="4970A3D0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5298E1AE" wp14:textId="24794D91">
      <w:pPr>
        <w:pStyle w:val="Normal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4431C675" wp14:textId="16C8C207">
      <w:pPr>
        <w:pStyle w:val="Normal"/>
        <w:spacing w:after="160" w:line="259" w:lineRule="auto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1E9FA40E" wp14:textId="1F0E2588">
      <w:pPr>
        <w:spacing w:after="160" w:line="259" w:lineRule="auto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Backlog Grooming Sprint 6</w:t>
      </w:r>
    </w:p>
    <w:p xmlns:wp14="http://schemas.microsoft.com/office/word/2010/wordml" w:rsidP="13DDC4FE" w14:paraId="7BCCA04C" wp14:textId="62A0F2BC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Sprint Backlog Grooming Meeting Minutes:</w:t>
      </w:r>
    </w:p>
    <w:p xmlns:wp14="http://schemas.microsoft.com/office/word/2010/wordml" w:rsidP="13DDC4FE" w14:paraId="7B0266A4" wp14:textId="1445FC8C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13DDC4FE" w14:paraId="25E35C3D" wp14:textId="3110E77B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Project:</w:t>
      </w: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Baby Feed</w:t>
      </w:r>
    </w:p>
    <w:p xmlns:wp14="http://schemas.microsoft.com/office/word/2010/wordml" w:rsidP="13DDC4FE" w14:paraId="483F8478" wp14:textId="3556B9A7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Jules, Alayne Gatto (PhD Student), Cristina Palacios (PO)</w:t>
      </w:r>
    </w:p>
    <w:p xmlns:wp14="http://schemas.microsoft.com/office/word/2010/wordml" w:rsidP="13DDC4FE" w14:paraId="488C6ADD" wp14:textId="6C1FC0FB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time:</w:t>
      </w: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4 pm</w:t>
      </w:r>
    </w:p>
    <w:p xmlns:wp14="http://schemas.microsoft.com/office/word/2010/wordml" w:rsidP="13DDC4FE" w14:paraId="385B628A" wp14:textId="5621A198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End time:</w:t>
      </w: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5 pm</w:t>
      </w:r>
    </w:p>
    <w:p xmlns:wp14="http://schemas.microsoft.com/office/word/2010/wordml" w:rsidP="13DDC4FE" w14:paraId="66C4B22B" wp14:textId="09BCFB5E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13DDC4FE" w14:paraId="573B563E" wp14:textId="18812F5D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product owner chose the following user stories to be done during the following sprint. They are ordered based on their priority.</w:t>
      </w:r>
    </w:p>
    <w:p xmlns:wp14="http://schemas.microsoft.com/office/word/2010/wordml" w:rsidP="13DDC4FE" w14:paraId="27C39C72" wp14:textId="519EA2DD">
      <w:pPr>
        <w:spacing w:after="160" w:line="259" w:lineRule="auto"/>
        <w:ind w:lef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5111EC1F" wp14:textId="57133163">
      <w:pPr>
        <w:pStyle w:val="ListParagraph"/>
        <w:numPr>
          <w:ilvl w:val="0"/>
          <w:numId w:val="117"/>
        </w:num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User Story 1: </w:t>
      </w: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  <w:t>Push changes to production</w:t>
      </w: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(5 story points)</w:t>
      </w:r>
    </w:p>
    <w:p xmlns:wp14="http://schemas.microsoft.com/office/word/2010/wordml" w:rsidP="13DDC4FE" w14:paraId="23CE9B41" wp14:textId="37F0FCB5">
      <w:pPr>
        <w:spacing w:after="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13DDC4FE" w14:paraId="25A633EF" wp14:textId="1444B516">
      <w:pPr>
        <w:pStyle w:val="ListParagraph"/>
        <w:numPr>
          <w:ilvl w:val="1"/>
          <w:numId w:val="117"/>
        </w:num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  <w:t xml:space="preserve">ASAP: Push changes to production using Baby Feed GitHub repository </w:t>
      </w:r>
    </w:p>
    <w:p xmlns:wp14="http://schemas.microsoft.com/office/word/2010/wordml" w:rsidP="13DDC4FE" w14:paraId="79841B53" wp14:textId="1866C811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3AF28969" wp14:textId="684AF4EB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15E56BF3" wp14:textId="527EBA95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128A0035" wp14:textId="43E7C088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team members indicated their willingness to work on the following user stories.</w:t>
      </w:r>
    </w:p>
    <w:p xmlns:wp14="http://schemas.microsoft.com/office/word/2010/wordml" w:rsidP="13DDC4FE" w14:paraId="4B65EC46" wp14:textId="25307C2D">
      <w:pPr>
        <w:spacing w:before="0" w:beforeAutospacing="off" w:after="160" w:afterAutospacing="off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5042C405" wp14:textId="41249D2F">
      <w:pPr>
        <w:pStyle w:val="ListParagraph"/>
        <w:numPr>
          <w:ilvl w:val="0"/>
          <w:numId w:val="119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</w:t>
      </w:r>
    </w:p>
    <w:p xmlns:wp14="http://schemas.microsoft.com/office/word/2010/wordml" w:rsidP="13DDC4FE" w14:paraId="380E55A5" wp14:textId="1A9B9A58">
      <w:pPr>
        <w:pStyle w:val="ListParagraph"/>
        <w:numPr>
          <w:ilvl w:val="1"/>
          <w:numId w:val="11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</w:t>
      </w:r>
    </w:p>
    <w:p xmlns:wp14="http://schemas.microsoft.com/office/word/2010/wordml" w:rsidP="13DDC4FE" w14:paraId="652F0430" wp14:textId="14F738EF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5EA5EBF0" wp14:textId="1B2ED96D">
      <w:pPr>
        <w:pStyle w:val="ListParagraph"/>
        <w:numPr>
          <w:ilvl w:val="0"/>
          <w:numId w:val="11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</w:t>
      </w:r>
    </w:p>
    <w:p xmlns:wp14="http://schemas.microsoft.com/office/word/2010/wordml" w:rsidP="13DDC4FE" w14:paraId="76FCE58A" wp14:textId="63C5090A">
      <w:pPr>
        <w:pStyle w:val="ListParagraph"/>
        <w:numPr>
          <w:ilvl w:val="1"/>
          <w:numId w:val="119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</w:t>
      </w:r>
    </w:p>
    <w:p xmlns:wp14="http://schemas.microsoft.com/office/word/2010/wordml" w:rsidP="13DDC4FE" w14:paraId="20E5A8CE" wp14:textId="50C5799D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0A1EC6EC" wp14:textId="66A29749">
      <w:pPr>
        <w:pStyle w:val="ListParagraph"/>
        <w:numPr>
          <w:ilvl w:val="0"/>
          <w:numId w:val="11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</w:t>
      </w:r>
    </w:p>
    <w:p xmlns:wp14="http://schemas.microsoft.com/office/word/2010/wordml" w:rsidP="13DDC4FE" w14:paraId="68E9A4E8" wp14:textId="2F8A2851">
      <w:pPr>
        <w:pStyle w:val="ListParagraph"/>
        <w:numPr>
          <w:ilvl w:val="1"/>
          <w:numId w:val="11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</w:t>
      </w:r>
    </w:p>
    <w:p xmlns:wp14="http://schemas.microsoft.com/office/word/2010/wordml" w:rsidP="13DDC4FE" w14:paraId="7D52C6AF" wp14:textId="10CDF2F6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665E0E92" wp14:textId="1A457BA0">
      <w:pPr>
        <w:pStyle w:val="ListParagraph"/>
        <w:numPr>
          <w:ilvl w:val="0"/>
          <w:numId w:val="11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</w:t>
      </w:r>
    </w:p>
    <w:p xmlns:wp14="http://schemas.microsoft.com/office/word/2010/wordml" w:rsidP="13DDC4FE" w14:paraId="61718295" wp14:textId="448285AE">
      <w:pPr>
        <w:pStyle w:val="ListParagraph"/>
        <w:numPr>
          <w:ilvl w:val="1"/>
          <w:numId w:val="11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</w:t>
      </w:r>
    </w:p>
    <w:p xmlns:wp14="http://schemas.microsoft.com/office/word/2010/wordml" w:rsidP="13DDC4FE" w14:paraId="19C83033" wp14:textId="06605D79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630F77B2" wp14:textId="3DC0A834">
      <w:pPr>
        <w:pStyle w:val="ListParagraph"/>
        <w:numPr>
          <w:ilvl w:val="0"/>
          <w:numId w:val="11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</w:t>
      </w:r>
    </w:p>
    <w:p xmlns:wp14="http://schemas.microsoft.com/office/word/2010/wordml" w:rsidP="13DDC4FE" w14:paraId="24B0BA9D" wp14:textId="113D4B65">
      <w:pPr>
        <w:pStyle w:val="ListParagraph"/>
        <w:numPr>
          <w:ilvl w:val="1"/>
          <w:numId w:val="11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</w:t>
      </w:r>
    </w:p>
    <w:p xmlns:wp14="http://schemas.microsoft.com/office/word/2010/wordml" w:rsidP="13DDC4FE" w14:paraId="295F1A50" wp14:textId="172CDB86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3EA9E8DD" wp14:textId="55B1AD4F">
      <w:pPr>
        <w:pStyle w:val="Normal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59E1E69A" wp14:textId="779238E0">
      <w:pPr>
        <w:pStyle w:val="Normal"/>
        <w:spacing w:after="160" w:line="259" w:lineRule="auto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4A2C4FB0" wp14:textId="428F1A1A">
      <w:pPr>
        <w:spacing w:after="160" w:line="259" w:lineRule="auto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Backlog Grooming Sprint 7</w:t>
      </w:r>
    </w:p>
    <w:p xmlns:wp14="http://schemas.microsoft.com/office/word/2010/wordml" w:rsidP="13DDC4FE" w14:paraId="7EAA5122" wp14:textId="4893B30F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Sprint Backlog Grooming Meeting Minutes:</w:t>
      </w:r>
    </w:p>
    <w:p xmlns:wp14="http://schemas.microsoft.com/office/word/2010/wordml" w:rsidP="13DDC4FE" w14:paraId="5C172A19" wp14:textId="4C1548A0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13DDC4FE" w14:paraId="5E44A140" wp14:textId="132F3C62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Project:</w:t>
      </w: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Baby Feed</w:t>
      </w:r>
    </w:p>
    <w:p xmlns:wp14="http://schemas.microsoft.com/office/word/2010/wordml" w:rsidP="13DDC4FE" w14:paraId="2A8A469F" wp14:textId="5B7BAD7A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Jules, Alayne Gatto (PhD Student), Cristina Palacios (PO)</w:t>
      </w:r>
    </w:p>
    <w:p xmlns:wp14="http://schemas.microsoft.com/office/word/2010/wordml" w:rsidP="13DDC4FE" w14:paraId="597B1A21" wp14:textId="136BBBBB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time:</w:t>
      </w: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4 pm</w:t>
      </w:r>
    </w:p>
    <w:p xmlns:wp14="http://schemas.microsoft.com/office/word/2010/wordml" w:rsidP="13DDC4FE" w14:paraId="07A19D85" wp14:textId="2FE3DC88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End time:</w:t>
      </w: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5 pm</w:t>
      </w:r>
    </w:p>
    <w:p xmlns:wp14="http://schemas.microsoft.com/office/word/2010/wordml" w:rsidP="13DDC4FE" w14:paraId="4B4C47BE" wp14:textId="627597A4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13DDC4FE" w14:paraId="7D197D71" wp14:textId="0D126E5C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product owner chose the following user stories to be done during the following sprint. They are ordered based on their priority.</w:t>
      </w:r>
    </w:p>
    <w:p xmlns:wp14="http://schemas.microsoft.com/office/word/2010/wordml" w:rsidP="13DDC4FE" w14:paraId="7EE87C6D" wp14:textId="178B6A3E">
      <w:pPr>
        <w:spacing w:after="160" w:line="259" w:lineRule="auto"/>
        <w:ind w:lef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3A58688E" wp14:textId="19F77A9A">
      <w:pPr>
        <w:pStyle w:val="ListParagraph"/>
        <w:numPr>
          <w:ilvl w:val="0"/>
          <w:numId w:val="129"/>
        </w:num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Prepare for Final Showcase (5 story points)</w:t>
      </w:r>
    </w:p>
    <w:p xmlns:wp14="http://schemas.microsoft.com/office/word/2010/wordml" w:rsidP="13DDC4FE" w14:paraId="75650ED1" wp14:textId="2F6C6CBA">
      <w:pPr>
        <w:spacing w:after="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13DDC4FE" w14:paraId="106C88B5" wp14:textId="0557A380">
      <w:pPr>
        <w:pStyle w:val="ListParagraph"/>
        <w:numPr>
          <w:ilvl w:val="1"/>
          <w:numId w:val="129"/>
        </w:num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  <w:t>Create posters to showcase each team member’s contributions</w:t>
      </w:r>
    </w:p>
    <w:p xmlns:wp14="http://schemas.microsoft.com/office/word/2010/wordml" w:rsidP="13DDC4FE" w14:paraId="6624E2B8" wp14:textId="60B40A0A">
      <w:pPr>
        <w:pStyle w:val="ListParagraph"/>
        <w:numPr>
          <w:ilvl w:val="1"/>
          <w:numId w:val="129"/>
        </w:num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  <w:t xml:space="preserve">Record introduction and demo videos </w:t>
      </w:r>
    </w:p>
    <w:p xmlns:wp14="http://schemas.microsoft.com/office/word/2010/wordml" w:rsidP="13DDC4FE" w14:paraId="2266457E" wp14:textId="755A98D4">
      <w:pPr>
        <w:pStyle w:val="ListParagraph"/>
        <w:numPr>
          <w:ilvl w:val="1"/>
          <w:numId w:val="129"/>
        </w:num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  <w:t>Design Powerpoint slides to present the project</w:t>
      </w:r>
    </w:p>
    <w:p xmlns:wp14="http://schemas.microsoft.com/office/word/2010/wordml" w:rsidP="13DDC4FE" w14:paraId="7DA02776" wp14:textId="487F2F6F">
      <w:pPr>
        <w:spacing w:after="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</w:pPr>
    </w:p>
    <w:p xmlns:wp14="http://schemas.microsoft.com/office/word/2010/wordml" w:rsidP="13DDC4FE" w14:paraId="67C8BB98" wp14:textId="5F936298">
      <w:pPr>
        <w:pStyle w:val="ListParagraph"/>
        <w:numPr>
          <w:ilvl w:val="0"/>
          <w:numId w:val="129"/>
        </w:num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Prepare Documents for Final Deliverable (5 story points)</w:t>
      </w:r>
    </w:p>
    <w:p xmlns:wp14="http://schemas.microsoft.com/office/word/2010/wordml" w:rsidP="13DDC4FE" w14:paraId="51188512" wp14:textId="2FEC2A06">
      <w:pPr>
        <w:spacing w:after="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13DDC4FE" w14:paraId="2C25E6E8" wp14:textId="5C3EDCC6">
      <w:pPr>
        <w:pStyle w:val="ListParagraph"/>
        <w:numPr>
          <w:ilvl w:val="1"/>
          <w:numId w:val="129"/>
        </w:numPr>
        <w:spacing w:before="0" w:beforeAutospacing="off" w:after="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  <w:t>Create project documentation</w:t>
      </w:r>
    </w:p>
    <w:p xmlns:wp14="http://schemas.microsoft.com/office/word/2010/wordml" w:rsidP="13DDC4FE" w14:paraId="21F4E8CB" wp14:textId="396B49A7">
      <w:pPr>
        <w:pStyle w:val="ListParagraph"/>
        <w:numPr>
          <w:ilvl w:val="1"/>
          <w:numId w:val="129"/>
        </w:num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  <w:t>Record human actor, installation, and shortcomings wishlist videos</w:t>
      </w:r>
    </w:p>
    <w:p xmlns:wp14="http://schemas.microsoft.com/office/word/2010/wordml" w:rsidP="13DDC4FE" w14:paraId="3C423B3B" wp14:textId="1CB505C9">
      <w:pPr>
        <w:spacing w:after="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</w:pPr>
    </w:p>
    <w:p xmlns:wp14="http://schemas.microsoft.com/office/word/2010/wordml" w:rsidP="13DDC4FE" w14:paraId="47F052C5" wp14:textId="3049F140">
      <w:pPr>
        <w:pStyle w:val="ListParagraph"/>
        <w:numPr>
          <w:ilvl w:val="0"/>
          <w:numId w:val="129"/>
        </w:num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3: Resolve Chart/Table Appearance Issue on Production Website (3 story points)</w:t>
      </w:r>
    </w:p>
    <w:p xmlns:wp14="http://schemas.microsoft.com/office/word/2010/wordml" w:rsidP="13DDC4FE" w14:paraId="08D02C86" wp14:textId="72BF4609">
      <w:pPr>
        <w:pStyle w:val="ListParagraph"/>
        <w:numPr>
          <w:ilvl w:val="0"/>
          <w:numId w:val="129"/>
        </w:numPr>
        <w:spacing w:after="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13DDC4FE" w14:paraId="1783B7F3" wp14:textId="5D23D32E">
      <w:pPr>
        <w:pStyle w:val="ListParagraph"/>
        <w:numPr>
          <w:ilvl w:val="1"/>
          <w:numId w:val="129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  <w:t>Alter production database so that the chart and table can be displayed on production website</w:t>
      </w:r>
    </w:p>
    <w:p xmlns:wp14="http://schemas.microsoft.com/office/word/2010/wordml" w:rsidP="13DDC4FE" w14:paraId="48E6DD7F" wp14:textId="618CA0F3">
      <w:pPr>
        <w:spacing w:after="160" w:line="259" w:lineRule="auto"/>
        <w:ind w:lef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32A6FAEF" wp14:textId="4B4666AC">
      <w:pPr>
        <w:spacing w:after="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</w:pPr>
    </w:p>
    <w:p xmlns:wp14="http://schemas.microsoft.com/office/word/2010/wordml" w:rsidP="13DDC4FE" w14:paraId="5061CB2F" wp14:textId="30623A73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042A67F7" wp14:textId="6AABCD24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7DE33AD5" wp14:textId="5EF5B2FB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6CCFC399" wp14:textId="271DBC7D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team members indicated their willingness to work on the following user stories.</w:t>
      </w:r>
    </w:p>
    <w:p xmlns:wp14="http://schemas.microsoft.com/office/word/2010/wordml" w:rsidP="13DDC4FE" w14:paraId="4A989733" wp14:textId="7AB5FF84">
      <w:pPr>
        <w:spacing w:before="0" w:beforeAutospacing="off" w:after="160" w:afterAutospacing="off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283589CA" wp14:textId="71B592AE">
      <w:pPr>
        <w:pStyle w:val="ListParagraph"/>
        <w:numPr>
          <w:ilvl w:val="0"/>
          <w:numId w:val="139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</w:t>
      </w:r>
    </w:p>
    <w:p xmlns:wp14="http://schemas.microsoft.com/office/word/2010/wordml" w:rsidP="13DDC4FE" w14:paraId="3064B01F" wp14:textId="75FF4D7A">
      <w:pPr>
        <w:pStyle w:val="ListParagraph"/>
        <w:numPr>
          <w:ilvl w:val="1"/>
          <w:numId w:val="13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</w:t>
      </w:r>
    </w:p>
    <w:p xmlns:wp14="http://schemas.microsoft.com/office/word/2010/wordml" w:rsidP="13DDC4FE" w14:paraId="57786DA2" wp14:textId="06098B15">
      <w:pPr>
        <w:pStyle w:val="ListParagraph"/>
        <w:numPr>
          <w:ilvl w:val="1"/>
          <w:numId w:val="13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</w:t>
      </w:r>
    </w:p>
    <w:p xmlns:wp14="http://schemas.microsoft.com/office/word/2010/wordml" w:rsidP="13DDC4FE" w14:paraId="3A45C9C5" wp14:textId="53B5D8F4">
      <w:pPr>
        <w:pStyle w:val="ListParagraph"/>
        <w:numPr>
          <w:ilvl w:val="1"/>
          <w:numId w:val="13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3</w:t>
      </w:r>
    </w:p>
    <w:p xmlns:wp14="http://schemas.microsoft.com/office/word/2010/wordml" w:rsidP="13DDC4FE" w14:paraId="0A49B57B" wp14:textId="18E959FB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06A40021" wp14:textId="2F575E60">
      <w:pPr>
        <w:pStyle w:val="ListParagraph"/>
        <w:numPr>
          <w:ilvl w:val="0"/>
          <w:numId w:val="13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</w:t>
      </w:r>
    </w:p>
    <w:p xmlns:wp14="http://schemas.microsoft.com/office/word/2010/wordml" w:rsidP="13DDC4FE" w14:paraId="4B14F4D5" wp14:textId="748C7FDF">
      <w:pPr>
        <w:pStyle w:val="ListParagraph"/>
        <w:numPr>
          <w:ilvl w:val="1"/>
          <w:numId w:val="139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</w:t>
      </w:r>
    </w:p>
    <w:p xmlns:wp14="http://schemas.microsoft.com/office/word/2010/wordml" w:rsidP="13DDC4FE" w14:paraId="6CBD2F4F" wp14:textId="386F18D3">
      <w:pPr>
        <w:pStyle w:val="ListParagraph"/>
        <w:numPr>
          <w:ilvl w:val="1"/>
          <w:numId w:val="139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</w:t>
      </w:r>
    </w:p>
    <w:p xmlns:wp14="http://schemas.microsoft.com/office/word/2010/wordml" w:rsidP="13DDC4FE" w14:paraId="1DC8FF17" wp14:textId="79056933">
      <w:pPr>
        <w:pStyle w:val="ListParagraph"/>
        <w:numPr>
          <w:ilvl w:val="1"/>
          <w:numId w:val="139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3</w:t>
      </w:r>
    </w:p>
    <w:p xmlns:wp14="http://schemas.microsoft.com/office/word/2010/wordml" w:rsidP="13DDC4FE" w14:paraId="5285DFCC" wp14:textId="5F48543B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3CFB4C0D" wp14:textId="21B133F5">
      <w:pPr>
        <w:pStyle w:val="ListParagraph"/>
        <w:numPr>
          <w:ilvl w:val="0"/>
          <w:numId w:val="13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</w:t>
      </w:r>
    </w:p>
    <w:p xmlns:wp14="http://schemas.microsoft.com/office/word/2010/wordml" w:rsidP="13DDC4FE" w14:paraId="3AC40BCE" wp14:textId="2DE2332D">
      <w:pPr>
        <w:pStyle w:val="ListParagraph"/>
        <w:numPr>
          <w:ilvl w:val="1"/>
          <w:numId w:val="13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</w:t>
      </w:r>
    </w:p>
    <w:p xmlns:wp14="http://schemas.microsoft.com/office/word/2010/wordml" w:rsidP="13DDC4FE" w14:paraId="4D5E758B" wp14:textId="768651E1">
      <w:pPr>
        <w:pStyle w:val="ListParagraph"/>
        <w:numPr>
          <w:ilvl w:val="1"/>
          <w:numId w:val="13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</w:t>
      </w:r>
    </w:p>
    <w:p xmlns:wp14="http://schemas.microsoft.com/office/word/2010/wordml" w:rsidP="13DDC4FE" w14:paraId="3ED3BDA3" wp14:textId="1B992917">
      <w:pPr>
        <w:pStyle w:val="ListParagraph"/>
        <w:numPr>
          <w:ilvl w:val="1"/>
          <w:numId w:val="13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3</w:t>
      </w:r>
    </w:p>
    <w:p xmlns:wp14="http://schemas.microsoft.com/office/word/2010/wordml" w:rsidP="13DDC4FE" w14:paraId="47D2EB90" wp14:textId="645087D1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611B0D1B" wp14:textId="10A32350">
      <w:pPr>
        <w:pStyle w:val="ListParagraph"/>
        <w:numPr>
          <w:ilvl w:val="0"/>
          <w:numId w:val="13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</w:t>
      </w:r>
    </w:p>
    <w:p xmlns:wp14="http://schemas.microsoft.com/office/word/2010/wordml" w:rsidP="13DDC4FE" w14:paraId="45585DA7" wp14:textId="2681B9BD">
      <w:pPr>
        <w:pStyle w:val="ListParagraph"/>
        <w:numPr>
          <w:ilvl w:val="1"/>
          <w:numId w:val="13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</w:t>
      </w:r>
    </w:p>
    <w:p xmlns:wp14="http://schemas.microsoft.com/office/word/2010/wordml" w:rsidP="13DDC4FE" w14:paraId="519D31B4" wp14:textId="458A199E">
      <w:pPr>
        <w:pStyle w:val="ListParagraph"/>
        <w:numPr>
          <w:ilvl w:val="1"/>
          <w:numId w:val="13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</w:t>
      </w:r>
    </w:p>
    <w:p xmlns:wp14="http://schemas.microsoft.com/office/word/2010/wordml" w:rsidP="13DDC4FE" w14:paraId="04BE69F7" wp14:textId="3FDDBADE">
      <w:pPr>
        <w:pStyle w:val="ListParagraph"/>
        <w:numPr>
          <w:ilvl w:val="1"/>
          <w:numId w:val="13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3</w:t>
      </w:r>
    </w:p>
    <w:p xmlns:wp14="http://schemas.microsoft.com/office/word/2010/wordml" w:rsidP="13DDC4FE" w14:paraId="3ED65F3A" wp14:textId="24692197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5DBF9F5C" wp14:textId="005DC896">
      <w:pPr>
        <w:pStyle w:val="ListParagraph"/>
        <w:numPr>
          <w:ilvl w:val="0"/>
          <w:numId w:val="13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</w:t>
      </w:r>
    </w:p>
    <w:p xmlns:wp14="http://schemas.microsoft.com/office/word/2010/wordml" w:rsidP="13DDC4FE" w14:paraId="640DE352" wp14:textId="0830CC05">
      <w:pPr>
        <w:pStyle w:val="ListParagraph"/>
        <w:numPr>
          <w:ilvl w:val="1"/>
          <w:numId w:val="13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</w:t>
      </w:r>
    </w:p>
    <w:p xmlns:wp14="http://schemas.microsoft.com/office/word/2010/wordml" w:rsidP="13DDC4FE" w14:paraId="34CD2492" wp14:textId="1139778B">
      <w:pPr>
        <w:pStyle w:val="ListParagraph"/>
        <w:numPr>
          <w:ilvl w:val="1"/>
          <w:numId w:val="13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</w:t>
      </w:r>
    </w:p>
    <w:p xmlns:wp14="http://schemas.microsoft.com/office/word/2010/wordml" w:rsidP="13DDC4FE" w14:paraId="082ECB0A" wp14:textId="697938BA">
      <w:pPr>
        <w:pStyle w:val="ListParagraph"/>
        <w:numPr>
          <w:ilvl w:val="1"/>
          <w:numId w:val="13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DC4FE" w:rsidR="11181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3</w:t>
      </w:r>
    </w:p>
    <w:p xmlns:wp14="http://schemas.microsoft.com/office/word/2010/wordml" w:rsidP="13DDC4FE" w14:paraId="4A7BAD60" wp14:textId="5804154D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2B0669C3" wp14:textId="22F4D230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24DDB28B" wp14:textId="3BE401DC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688CD6ED" wp14:textId="6990248D">
      <w:pPr>
        <w:pStyle w:val="Normal"/>
        <w:spacing w:after="160" w:line="259" w:lineRule="auto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23C03654" wp14:textId="7E4D38F8">
      <w:pPr>
        <w:pStyle w:val="Normal"/>
        <w:spacing w:after="160" w:line="259" w:lineRule="auto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3DDC4FE" w14:paraId="2C078E63" wp14:textId="72DDBB35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58">
    <w:nsid w:val="2752e92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7">
    <w:nsid w:val="49a943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6">
    <w:nsid w:val="7fb1f9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5">
    <w:nsid w:val="67f7d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4">
    <w:nsid w:val="4d33c1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3">
    <w:nsid w:val="312b4a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2">
    <w:nsid w:val="55a15d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1">
    <w:nsid w:val="312ccb2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0">
    <w:nsid w:val="41284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9">
    <w:nsid w:val="1f9b3d2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8">
    <w:nsid w:val="1ea8a6a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7">
    <w:nsid w:val="6e2445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6">
    <w:nsid w:val="63d5058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5">
    <w:nsid w:val="7f7c557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4">
    <w:nsid w:val="2425d98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3">
    <w:nsid w:val="115d5d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2">
    <w:nsid w:val="4d14d9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1">
    <w:nsid w:val="5257c7f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0">
    <w:nsid w:val="3b68c1d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9">
    <w:nsid w:val="249aa43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8">
    <w:nsid w:val="61a57f4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7">
    <w:nsid w:val="1cb33d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6">
    <w:nsid w:val="55eace9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5">
    <w:nsid w:val="7a19d3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4">
    <w:nsid w:val="278ac4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3">
    <w:nsid w:val="14181dd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2">
    <w:nsid w:val="29a9c9f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1">
    <w:nsid w:val="198107d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0">
    <w:nsid w:val="78b925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9">
    <w:nsid w:val="511e159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8">
    <w:nsid w:val="336dfea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7">
    <w:nsid w:val="6ea250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6">
    <w:nsid w:val="5d9694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5">
    <w:nsid w:val="7baeb0a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4">
    <w:nsid w:val="79331a1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3">
    <w:nsid w:val="65c9c9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2">
    <w:nsid w:val="437e13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1">
    <w:nsid w:val="4693a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0">
    <w:nsid w:val="56f724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9">
    <w:nsid w:val="7dda25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8">
    <w:nsid w:val="5aaa6e1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7">
    <w:nsid w:val="5ba519b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6">
    <w:nsid w:val="193480c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5">
    <w:nsid w:val="f03656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4">
    <w:nsid w:val="25cee7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3">
    <w:nsid w:val="7dc141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2">
    <w:nsid w:val="28758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1">
    <w:nsid w:val="2bfdfb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0">
    <w:nsid w:val="41af41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9">
    <w:nsid w:val="6e039d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8">
    <w:nsid w:val="3a5be9e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7">
    <w:nsid w:val="5588513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6">
    <w:nsid w:val="13461d7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5">
    <w:nsid w:val="7a1942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4">
    <w:nsid w:val="1af916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3">
    <w:nsid w:val="21e54d5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2">
    <w:nsid w:val="52854a9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1">
    <w:nsid w:val="2ef9b00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0">
    <w:nsid w:val="6bb5a46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9">
    <w:nsid w:val="747d82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8">
    <w:nsid w:val="7ba903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7">
    <w:nsid w:val="38b9e9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6">
    <w:nsid w:val="1f5d83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5">
    <w:nsid w:val="38f1bc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4">
    <w:nsid w:val="54da41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3">
    <w:nsid w:val="23bb30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2">
    <w:nsid w:val="4168695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1">
    <w:nsid w:val="36e2c4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0">
    <w:nsid w:val="5f9b1f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9">
    <w:nsid w:val="2e210b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8">
    <w:nsid w:val="9e815a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7">
    <w:nsid w:val="c08655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6">
    <w:nsid w:val="669d05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5">
    <w:nsid w:val="59d2df3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4">
    <w:nsid w:val="5bd1d2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3">
    <w:nsid w:val="5c6be4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2">
    <w:nsid w:val="7064e9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1">
    <w:nsid w:val="2f75255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0">
    <w:nsid w:val="5699205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9">
    <w:nsid w:val="1473fb5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8">
    <w:nsid w:val="62d5eae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7">
    <w:nsid w:val="54673ae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6">
    <w:nsid w:val="4ca038b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5">
    <w:nsid w:val="1ea06d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4">
    <w:nsid w:val="24cf17b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3">
    <w:nsid w:val="6166bb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2">
    <w:nsid w:val="d55a8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1">
    <w:nsid w:val="6131b8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0">
    <w:nsid w:val="7e7bf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9">
    <w:nsid w:val="6ca910a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8">
    <w:nsid w:val="141384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7">
    <w:nsid w:val="2b788e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6">
    <w:nsid w:val="1199e5f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5">
    <w:nsid w:val="1420aa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4">
    <w:nsid w:val="21cc6c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3">
    <w:nsid w:val="14d612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2">
    <w:nsid w:val="54141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1">
    <w:nsid w:val="69a335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0">
    <w:nsid w:val="2711c59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9">
    <w:nsid w:val="7a2348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8">
    <w:nsid w:val="23997d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7">
    <w:nsid w:val="610802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6">
    <w:nsid w:val="11a40c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">
    <w:nsid w:val="6f8c60e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">
    <w:nsid w:val="43c271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">
    <w:nsid w:val="6727ec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1d9cc5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2acc5b3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22dbe5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772266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588e8bf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4160845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4b1847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4a9dc0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5a77cf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18e048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489eaf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1a2205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2cb3967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1300c8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49a5e6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6f2d096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694cb4f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f58046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2fb4f9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2c8a0b2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639771e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de076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266619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60b596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5b5f603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2e532e4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9d545f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12c9a8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513bc9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72f5fd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20e198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5541e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2a32229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68fe4d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25a0a92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7c2e13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5f8cdb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6827c5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692eea9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49cffa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8e2c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54e382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c9c80d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4c1482f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7ac4b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fbee3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4c1a40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18100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d851af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2eab2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2595f1f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26357e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58">
    <w:abstractNumId w:val="158"/>
  </w:num>
  <w:num w:numId="157">
    <w:abstractNumId w:val="157"/>
  </w:num>
  <w:num w:numId="156">
    <w:abstractNumId w:val="156"/>
  </w:num>
  <w:num w:numId="155">
    <w:abstractNumId w:val="155"/>
  </w:num>
  <w:num w:numId="154">
    <w:abstractNumId w:val="154"/>
  </w:num>
  <w:num w:numId="153">
    <w:abstractNumId w:val="153"/>
  </w:num>
  <w:num w:numId="152">
    <w:abstractNumId w:val="152"/>
  </w:num>
  <w:num w:numId="151">
    <w:abstractNumId w:val="151"/>
  </w:num>
  <w:num w:numId="150">
    <w:abstractNumId w:val="150"/>
  </w:num>
  <w:num w:numId="149">
    <w:abstractNumId w:val="149"/>
  </w:num>
  <w:num w:numId="148">
    <w:abstractNumId w:val="148"/>
  </w:num>
  <w:num w:numId="147">
    <w:abstractNumId w:val="147"/>
  </w:num>
  <w:num w:numId="146">
    <w:abstractNumId w:val="146"/>
  </w:num>
  <w:num w:numId="145">
    <w:abstractNumId w:val="145"/>
  </w:num>
  <w:num w:numId="144">
    <w:abstractNumId w:val="144"/>
  </w:num>
  <w:num w:numId="143">
    <w:abstractNumId w:val="143"/>
  </w:num>
  <w:num w:numId="142">
    <w:abstractNumId w:val="142"/>
  </w:num>
  <w:num w:numId="141">
    <w:abstractNumId w:val="141"/>
  </w:num>
  <w:num w:numId="140">
    <w:abstractNumId w:val="140"/>
  </w:num>
  <w:num w:numId="139">
    <w:abstractNumId w:val="139"/>
  </w:num>
  <w:num w:numId="138">
    <w:abstractNumId w:val="138"/>
  </w:num>
  <w:num w:numId="137">
    <w:abstractNumId w:val="137"/>
  </w:num>
  <w:num w:numId="136">
    <w:abstractNumId w:val="136"/>
  </w:num>
  <w:num w:numId="135">
    <w:abstractNumId w:val="135"/>
  </w:num>
  <w:num w:numId="134">
    <w:abstractNumId w:val="134"/>
  </w:num>
  <w:num w:numId="133">
    <w:abstractNumId w:val="133"/>
  </w:num>
  <w:num w:numId="132">
    <w:abstractNumId w:val="132"/>
  </w:num>
  <w:num w:numId="131">
    <w:abstractNumId w:val="131"/>
  </w:num>
  <w:num w:numId="130">
    <w:abstractNumId w:val="130"/>
  </w:num>
  <w:num w:numId="129">
    <w:abstractNumId w:val="129"/>
  </w:num>
  <w:num w:numId="128">
    <w:abstractNumId w:val="128"/>
  </w:num>
  <w:num w:numId="127">
    <w:abstractNumId w:val="127"/>
  </w:num>
  <w:num w:numId="126">
    <w:abstractNumId w:val="126"/>
  </w:num>
  <w:num w:numId="125">
    <w:abstractNumId w:val="125"/>
  </w:num>
  <w:num w:numId="124">
    <w:abstractNumId w:val="124"/>
  </w:num>
  <w:num w:numId="123">
    <w:abstractNumId w:val="123"/>
  </w:num>
  <w:num w:numId="122">
    <w:abstractNumId w:val="122"/>
  </w:num>
  <w:num w:numId="121">
    <w:abstractNumId w:val="121"/>
  </w:num>
  <w:num w:numId="120">
    <w:abstractNumId w:val="120"/>
  </w:num>
  <w:num w:numId="119">
    <w:abstractNumId w:val="119"/>
  </w:num>
  <w:num w:numId="118">
    <w:abstractNumId w:val="118"/>
  </w:num>
  <w:num w:numId="117">
    <w:abstractNumId w:val="117"/>
  </w:num>
  <w:num w:numId="116">
    <w:abstractNumId w:val="116"/>
  </w:num>
  <w:num w:numId="115">
    <w:abstractNumId w:val="115"/>
  </w:num>
  <w:num w:numId="114">
    <w:abstractNumId w:val="114"/>
  </w:num>
  <w:num w:numId="113">
    <w:abstractNumId w:val="113"/>
  </w:num>
  <w:num w:numId="112">
    <w:abstractNumId w:val="112"/>
  </w:num>
  <w:num w:numId="111">
    <w:abstractNumId w:val="111"/>
  </w:num>
  <w:num w:numId="110">
    <w:abstractNumId w:val="110"/>
  </w:num>
  <w:num w:numId="109">
    <w:abstractNumId w:val="109"/>
  </w:num>
  <w:num w:numId="108">
    <w:abstractNumId w:val="108"/>
  </w:num>
  <w:num w:numId="107">
    <w:abstractNumId w:val="107"/>
  </w:num>
  <w:num w:numId="106">
    <w:abstractNumId w:val="106"/>
  </w:num>
  <w:num w:numId="105">
    <w:abstractNumId w:val="105"/>
  </w:num>
  <w:num w:numId="104">
    <w:abstractNumId w:val="104"/>
  </w:num>
  <w:num w:numId="103">
    <w:abstractNumId w:val="103"/>
  </w:num>
  <w:num w:numId="102">
    <w:abstractNumId w:val="102"/>
  </w:num>
  <w:num w:numId="101">
    <w:abstractNumId w:val="101"/>
  </w:num>
  <w:num w:numId="100">
    <w:abstractNumId w:val="100"/>
  </w:num>
  <w:num w:numId="99">
    <w:abstractNumId w:val="99"/>
  </w:num>
  <w:num w:numId="98">
    <w:abstractNumId w:val="98"/>
  </w:num>
  <w:num w:numId="97">
    <w:abstractNumId w:val="97"/>
  </w:num>
  <w:num w:numId="96">
    <w:abstractNumId w:val="96"/>
  </w:num>
  <w:num w:numId="95">
    <w:abstractNumId w:val="95"/>
  </w:num>
  <w:num w:numId="94">
    <w:abstractNumId w:val="94"/>
  </w:num>
  <w:num w:numId="93">
    <w:abstractNumId w:val="93"/>
  </w:num>
  <w:num w:numId="92">
    <w:abstractNumId w:val="92"/>
  </w:num>
  <w:num w:numId="91">
    <w:abstractNumId w:val="91"/>
  </w:num>
  <w:num w:numId="90">
    <w:abstractNumId w:val="90"/>
  </w:num>
  <w:num w:numId="89">
    <w:abstractNumId w:val="89"/>
  </w:num>
  <w:num w:numId="88">
    <w:abstractNumId w:val="88"/>
  </w:num>
  <w:num w:numId="87">
    <w:abstractNumId w:val="87"/>
  </w:num>
  <w:num w:numId="86">
    <w:abstractNumId w:val="86"/>
  </w:num>
  <w:num w:numId="85">
    <w:abstractNumId w:val="85"/>
  </w:num>
  <w:num w:numId="84">
    <w:abstractNumId w:val="84"/>
  </w:num>
  <w:num w:numId="83">
    <w:abstractNumId w:val="83"/>
  </w:num>
  <w:num w:numId="82">
    <w:abstractNumId w:val="82"/>
  </w:num>
  <w:num w:numId="81">
    <w:abstractNumId w:val="81"/>
  </w:num>
  <w:num w:numId="80">
    <w:abstractNumId w:val="80"/>
  </w:num>
  <w:num w:numId="79">
    <w:abstractNumId w:val="79"/>
  </w:num>
  <w:num w:numId="78">
    <w:abstractNumId w:val="78"/>
  </w:num>
  <w:num w:numId="77">
    <w:abstractNumId w:val="77"/>
  </w:num>
  <w:num w:numId="76">
    <w:abstractNumId w:val="76"/>
  </w:num>
  <w:num w:numId="75">
    <w:abstractNumId w:val="75"/>
  </w:num>
  <w:num w:numId="74">
    <w:abstractNumId w:val="74"/>
  </w:num>
  <w:num w:numId="73">
    <w:abstractNumId w:val="73"/>
  </w:num>
  <w:num w:numId="72">
    <w:abstractNumId w:val="72"/>
  </w:num>
  <w:num w:numId="71">
    <w:abstractNumId w:val="71"/>
  </w:num>
  <w:num w:numId="70">
    <w:abstractNumId w:val="70"/>
  </w:num>
  <w:num w:numId="69">
    <w:abstractNumId w:val="69"/>
  </w:num>
  <w:num w:numId="68">
    <w:abstractNumId w:val="68"/>
  </w:num>
  <w:num w:numId="67">
    <w:abstractNumId w:val="67"/>
  </w:num>
  <w:num w:numId="66">
    <w:abstractNumId w:val="66"/>
  </w:num>
  <w:num w:numId="65">
    <w:abstractNumId w:val="65"/>
  </w:num>
  <w:num w:numId="64">
    <w:abstractNumId w:val="64"/>
  </w:num>
  <w:num w:numId="63">
    <w:abstractNumId w:val="63"/>
  </w:num>
  <w:num w:numId="62">
    <w:abstractNumId w:val="62"/>
  </w:num>
  <w:num w:numId="61">
    <w:abstractNumId w:val="61"/>
  </w:num>
  <w:num w:numId="60">
    <w:abstractNumId w:val="60"/>
  </w:num>
  <w:num w:numId="59">
    <w:abstractNumId w:val="59"/>
  </w:num>
  <w:num w:numId="58">
    <w:abstractNumId w:val="58"/>
  </w:num>
  <w:num w:numId="57">
    <w:abstractNumId w:val="57"/>
  </w:num>
  <w:num w:numId="56">
    <w:abstractNumId w:val="56"/>
  </w:num>
  <w:num w:numId="55">
    <w:abstractNumId w:val="55"/>
  </w:num>
  <w:num w:numId="54">
    <w:abstractNumId w:val="54"/>
  </w:num>
  <w:num w:numId="53">
    <w:abstractNumId w:val="53"/>
  </w:num>
  <w:num w:numId="52">
    <w:abstractNumId w:val="52"/>
  </w:num>
  <w:num w:numId="51">
    <w:abstractNumId w:val="51"/>
  </w:num>
  <w:num w:numId="50">
    <w:abstractNumId w:val="50"/>
  </w:num>
  <w:num w:numId="49">
    <w:abstractNumId w:val="49"/>
  </w:num>
  <w:num w:numId="48">
    <w:abstractNumId w:val="48"/>
  </w:num>
  <w:num w:numId="47">
    <w:abstractNumId w:val="47"/>
  </w: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3985ECA"/>
    <w:rsid w:val="111818AD"/>
    <w:rsid w:val="13DDC4FE"/>
    <w:rsid w:val="23BDCFCB"/>
    <w:rsid w:val="525A42BE"/>
    <w:rsid w:val="5A56554B"/>
    <w:rsid w:val="5B38DC6C"/>
    <w:rsid w:val="63985ECA"/>
    <w:rsid w:val="7298D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985ECA"/>
  <w15:chartTrackingRefBased/>
  <w15:docId w15:val="{065E2441-07F6-461F-837E-735C0D4CEBB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f3576acfadaa4b4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2023-04-29T18:19:01.8652848Z</dcterms:created>
  <dcterms:modified xsi:type="dcterms:W3CDTF">2023-04-29T22:32:33.2629983Z</dcterms:modified>
  <dc:creator>Jada Wilson</dc:creator>
  <lastModifiedBy>Valrie Jules</lastModifiedBy>
</coreProperties>
</file>